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31" w:rsidRPr="00D54400" w:rsidRDefault="008D76B5" w:rsidP="001D6631">
      <w:pPr>
        <w:rPr>
          <w:rFonts w:ascii="AR JULIAN" w:hAnsi="AR JULIAN" w:cs="Times New Roman"/>
          <w:b/>
          <w:sz w:val="48"/>
          <w:szCs w:val="48"/>
        </w:rPr>
      </w:pPr>
      <w:r w:rsidRPr="00D54400">
        <w:rPr>
          <w:rFonts w:ascii="AR JULIAN" w:hAnsi="AR JULIAN" w:cs="Times New Roman"/>
          <w:b/>
          <w:sz w:val="48"/>
          <w:szCs w:val="48"/>
        </w:rPr>
        <w:t>JULY 2020</w:t>
      </w:r>
      <w:r w:rsidR="001D6631" w:rsidRPr="00D54400">
        <w:rPr>
          <w:rFonts w:ascii="AR JULIAN" w:hAnsi="AR JULIAN" w:cs="Times New Roman"/>
          <w:b/>
          <w:sz w:val="48"/>
          <w:szCs w:val="48"/>
        </w:rPr>
        <w:t xml:space="preserve"> LEGISLATIVE REPORT</w:t>
      </w:r>
      <w:r w:rsidRPr="00D54400">
        <w:rPr>
          <w:rFonts w:ascii="AR JULIAN" w:hAnsi="AR JULIAN" w:cs="Times New Roman"/>
          <w:b/>
          <w:sz w:val="48"/>
          <w:szCs w:val="48"/>
        </w:rPr>
        <w:t xml:space="preserve"> </w:t>
      </w:r>
      <w:r w:rsidR="00161145" w:rsidRPr="00D54400">
        <w:rPr>
          <w:rFonts w:ascii="AR JULIAN" w:hAnsi="AR JULIAN" w:cs="Times New Roman"/>
          <w:b/>
          <w:sz w:val="48"/>
          <w:szCs w:val="48"/>
        </w:rPr>
        <w:t>2020</w:t>
      </w:r>
      <w:r w:rsidR="00A45660" w:rsidRPr="00D54400">
        <w:rPr>
          <w:rFonts w:ascii="AR JULIAN" w:hAnsi="AR JULIAN" w:cs="Times New Roman"/>
          <w:b/>
          <w:sz w:val="48"/>
          <w:szCs w:val="48"/>
        </w:rPr>
        <w:t xml:space="preserve"> JULY</w:t>
      </w:r>
    </w:p>
    <w:p w:rsidR="001D6631" w:rsidRPr="00D54400" w:rsidRDefault="001D6631" w:rsidP="001D6631">
      <w:pPr>
        <w:jc w:val="center"/>
        <w:rPr>
          <w:rFonts w:ascii="AR JULIAN" w:hAnsi="AR JULIAN" w:cs="Times New Roman"/>
          <w:b/>
          <w:sz w:val="56"/>
          <w:szCs w:val="56"/>
        </w:rPr>
      </w:pPr>
      <w:r w:rsidRPr="00D54400">
        <w:rPr>
          <w:rFonts w:ascii="AR JULIAN" w:hAnsi="AR JULIAN" w:cs="Times New Roman"/>
          <w:b/>
          <w:sz w:val="56"/>
          <w:szCs w:val="56"/>
        </w:rPr>
        <w:t>Rep. Cynthia Browning</w:t>
      </w:r>
    </w:p>
    <w:p w:rsidR="00D2265E" w:rsidRPr="00D54400" w:rsidRDefault="00D2265E" w:rsidP="00306953">
      <w:pPr>
        <w:jc w:val="center"/>
        <w:rPr>
          <w:rFonts w:ascii="Times New Roman" w:hAnsi="Times New Roman" w:cs="Times New Roman"/>
          <w:b/>
          <w:i/>
          <w:sz w:val="16"/>
          <w:szCs w:val="16"/>
        </w:rPr>
      </w:pPr>
    </w:p>
    <w:p w:rsidR="00306953" w:rsidRPr="00D54400" w:rsidRDefault="001D6631" w:rsidP="00306953">
      <w:pPr>
        <w:jc w:val="center"/>
        <w:rPr>
          <w:rFonts w:ascii="Times New Roman" w:hAnsi="Times New Roman" w:cs="Times New Roman"/>
          <w:b/>
          <w:i/>
          <w:sz w:val="32"/>
          <w:szCs w:val="32"/>
        </w:rPr>
      </w:pPr>
      <w:r w:rsidRPr="00D54400">
        <w:rPr>
          <w:rFonts w:ascii="Times New Roman" w:hAnsi="Times New Roman" w:cs="Times New Roman"/>
          <w:b/>
          <w:i/>
          <w:sz w:val="32"/>
          <w:szCs w:val="32"/>
        </w:rPr>
        <w:t>Arlington, Ma</w:t>
      </w:r>
      <w:r w:rsidR="00306953" w:rsidRPr="00D54400">
        <w:rPr>
          <w:rFonts w:ascii="Times New Roman" w:hAnsi="Times New Roman" w:cs="Times New Roman"/>
          <w:b/>
          <w:i/>
          <w:sz w:val="32"/>
          <w:szCs w:val="32"/>
        </w:rPr>
        <w:t>nchester, Sandgate, &amp; Sunderland</w:t>
      </w:r>
    </w:p>
    <w:p w:rsidR="0058036F" w:rsidRPr="00D54400" w:rsidRDefault="0058036F" w:rsidP="0058036F">
      <w:pPr>
        <w:rPr>
          <w:rFonts w:ascii="Times New Roman" w:hAnsi="Times New Roman" w:cs="Times New Roman"/>
          <w:b/>
          <w:i/>
          <w:sz w:val="28"/>
          <w:szCs w:val="28"/>
        </w:rPr>
      </w:pPr>
    </w:p>
    <w:p w:rsidR="00A23EAE" w:rsidRPr="00D54400" w:rsidRDefault="0058036F" w:rsidP="0008154B">
      <w:pPr>
        <w:jc w:val="center"/>
        <w:rPr>
          <w:rFonts w:ascii="Times New Roman" w:hAnsi="Times New Roman" w:cs="Times New Roman"/>
          <w:b/>
          <w:sz w:val="24"/>
          <w:szCs w:val="24"/>
        </w:rPr>
      </w:pPr>
      <w:r w:rsidRPr="00D54400">
        <w:rPr>
          <w:rFonts w:ascii="Times New Roman" w:hAnsi="Times New Roman" w:cs="Times New Roman"/>
          <w:b/>
          <w:sz w:val="24"/>
          <w:szCs w:val="24"/>
        </w:rPr>
        <w:t>Please feel free to contact me with questions, criticisms, or comments on the</w:t>
      </w:r>
      <w:r w:rsidR="0008154B" w:rsidRPr="00D54400">
        <w:rPr>
          <w:rFonts w:ascii="Times New Roman" w:hAnsi="Times New Roman" w:cs="Times New Roman"/>
          <w:b/>
          <w:sz w:val="24"/>
          <w:szCs w:val="24"/>
        </w:rPr>
        <w:t xml:space="preserve"> issues discussed below and any others.</w:t>
      </w:r>
      <w:r w:rsidRPr="00D54400">
        <w:rPr>
          <w:rFonts w:ascii="Times New Roman" w:hAnsi="Times New Roman" w:cs="Times New Roman"/>
          <w:b/>
          <w:sz w:val="24"/>
          <w:szCs w:val="24"/>
        </w:rPr>
        <w:t xml:space="preserve"> In each topic section the objective material is in regular font, and </w:t>
      </w:r>
      <w:r w:rsidRPr="00D54400">
        <w:rPr>
          <w:rFonts w:ascii="Times New Roman" w:hAnsi="Times New Roman" w:cs="Times New Roman"/>
          <w:b/>
          <w:i/>
          <w:sz w:val="24"/>
          <w:szCs w:val="24"/>
        </w:rPr>
        <w:t>my perspective is</w:t>
      </w:r>
      <w:r w:rsidRPr="00D54400">
        <w:rPr>
          <w:rFonts w:ascii="Times New Roman" w:hAnsi="Times New Roman" w:cs="Times New Roman"/>
          <w:b/>
          <w:sz w:val="24"/>
          <w:szCs w:val="24"/>
        </w:rPr>
        <w:t xml:space="preserve"> </w:t>
      </w:r>
      <w:r w:rsidRPr="00D54400">
        <w:rPr>
          <w:rFonts w:ascii="Times New Roman" w:hAnsi="Times New Roman" w:cs="Times New Roman"/>
          <w:b/>
          <w:i/>
          <w:sz w:val="24"/>
          <w:szCs w:val="24"/>
        </w:rPr>
        <w:t>in</w:t>
      </w:r>
      <w:r w:rsidRPr="00D54400">
        <w:rPr>
          <w:rFonts w:ascii="Times New Roman" w:hAnsi="Times New Roman" w:cs="Times New Roman"/>
          <w:b/>
          <w:sz w:val="24"/>
          <w:szCs w:val="24"/>
        </w:rPr>
        <w:t xml:space="preserve"> </w:t>
      </w:r>
      <w:r w:rsidRPr="00D54400">
        <w:rPr>
          <w:rFonts w:ascii="Times New Roman" w:hAnsi="Times New Roman" w:cs="Times New Roman"/>
          <w:b/>
          <w:i/>
          <w:sz w:val="24"/>
          <w:szCs w:val="24"/>
        </w:rPr>
        <w:t xml:space="preserve">italics like this. </w:t>
      </w:r>
      <w:r w:rsidRPr="00D54400">
        <w:rPr>
          <w:rFonts w:ascii="Times New Roman" w:hAnsi="Times New Roman" w:cs="Times New Roman"/>
          <w:b/>
          <w:sz w:val="24"/>
          <w:szCs w:val="24"/>
        </w:rPr>
        <w:t xml:space="preserve">My contact </w:t>
      </w:r>
      <w:r w:rsidR="004F642B" w:rsidRPr="00D54400">
        <w:rPr>
          <w:rFonts w:ascii="Times New Roman" w:hAnsi="Times New Roman" w:cs="Times New Roman"/>
          <w:b/>
          <w:sz w:val="24"/>
          <w:szCs w:val="24"/>
        </w:rPr>
        <w:t>information is</w:t>
      </w:r>
      <w:r w:rsidRPr="00D54400">
        <w:rPr>
          <w:rFonts w:ascii="Times New Roman" w:hAnsi="Times New Roman" w:cs="Times New Roman"/>
          <w:b/>
          <w:sz w:val="24"/>
          <w:szCs w:val="24"/>
        </w:rPr>
        <w:t xml:space="preserve"> at the end of the report</w:t>
      </w:r>
      <w:r w:rsidR="00575B7A" w:rsidRPr="00D54400">
        <w:rPr>
          <w:rFonts w:ascii="Times New Roman" w:hAnsi="Times New Roman" w:cs="Times New Roman"/>
          <w:b/>
          <w:sz w:val="24"/>
          <w:szCs w:val="24"/>
        </w:rPr>
        <w:t>.</w:t>
      </w:r>
    </w:p>
    <w:p w:rsidR="00575B7A" w:rsidRPr="00D54400" w:rsidRDefault="00575B7A" w:rsidP="00CB7630">
      <w:pPr>
        <w:rPr>
          <w:rFonts w:ascii="Times New Roman" w:hAnsi="Times New Roman" w:cs="Times New Roman"/>
          <w:b/>
          <w:sz w:val="24"/>
          <w:szCs w:val="24"/>
        </w:rPr>
      </w:pPr>
    </w:p>
    <w:p w:rsidR="00026720" w:rsidRPr="00D54400" w:rsidRDefault="00026720" w:rsidP="00026720">
      <w:pPr>
        <w:rPr>
          <w:rFonts w:ascii="Times New Roman" w:hAnsi="Times New Roman" w:cs="Times New Roman"/>
          <w:b/>
          <w:i/>
          <w:sz w:val="24"/>
          <w:szCs w:val="24"/>
        </w:rPr>
      </w:pPr>
      <w:r w:rsidRPr="00D54400">
        <w:rPr>
          <w:rFonts w:ascii="Times New Roman" w:hAnsi="Times New Roman" w:cs="Times New Roman"/>
          <w:b/>
          <w:i/>
          <w:sz w:val="24"/>
          <w:szCs w:val="24"/>
        </w:rPr>
        <w:t xml:space="preserve">I am running for re-election to represent Arlington, Manchester, Sandgate and Sunderland in the Vermont House. As we face a public health crisis and uncertain economic conditions my expertise as an economist and my experience as a legislator are more important than ever. </w:t>
      </w:r>
      <w:r w:rsidR="002954BC" w:rsidRPr="00D54400">
        <w:rPr>
          <w:rFonts w:ascii="Times New Roman" w:hAnsi="Times New Roman" w:cs="Times New Roman"/>
          <w:b/>
          <w:i/>
          <w:sz w:val="24"/>
          <w:szCs w:val="24"/>
        </w:rPr>
        <w:t xml:space="preserve">We must meet the challenges of dealing with the public health and economic effects of COVID19 while also taking advantage of the opportunity to invest in productive capacities to serve Vermonters. </w:t>
      </w:r>
    </w:p>
    <w:p w:rsidR="00026720" w:rsidRPr="00D54400" w:rsidRDefault="00026720" w:rsidP="00026720">
      <w:pPr>
        <w:rPr>
          <w:rFonts w:ascii="Times New Roman" w:hAnsi="Times New Roman" w:cs="Times New Roman"/>
          <w:b/>
          <w:i/>
          <w:sz w:val="24"/>
          <w:szCs w:val="24"/>
        </w:rPr>
      </w:pPr>
    </w:p>
    <w:p w:rsidR="00026720" w:rsidRPr="00D54400" w:rsidRDefault="00026720" w:rsidP="00026720">
      <w:pPr>
        <w:rPr>
          <w:rFonts w:ascii="Times New Roman" w:hAnsi="Times New Roman" w:cs="Times New Roman"/>
          <w:b/>
          <w:i/>
          <w:sz w:val="24"/>
          <w:szCs w:val="24"/>
        </w:rPr>
      </w:pPr>
      <w:r w:rsidRPr="00D54400">
        <w:rPr>
          <w:rFonts w:ascii="Times New Roman" w:hAnsi="Times New Roman" w:cs="Times New Roman"/>
          <w:b/>
          <w:i/>
          <w:sz w:val="24"/>
          <w:szCs w:val="24"/>
        </w:rPr>
        <w:t>This election I am running as in Independent. I ask for your vote in November when I will be on the ballot. My name is not on any primary ballot, but you can always write me in. I am running as an independent because the House Democratic Leadership has proven to be unable to tolerate a representative who insists that policies be based on reality and that the rules of our democratic process be followed, and who faithfully votes to protect her constituents rather than giving in to party demands or personal ambition.</w:t>
      </w:r>
    </w:p>
    <w:p w:rsidR="00026720" w:rsidRPr="00D54400" w:rsidRDefault="00026720" w:rsidP="00026720">
      <w:pPr>
        <w:rPr>
          <w:rFonts w:ascii="Times New Roman" w:hAnsi="Times New Roman" w:cs="Times New Roman"/>
          <w:b/>
          <w:i/>
          <w:sz w:val="24"/>
          <w:szCs w:val="24"/>
        </w:rPr>
      </w:pPr>
    </w:p>
    <w:p w:rsidR="00026720" w:rsidRPr="00D54400" w:rsidRDefault="00026720" w:rsidP="00026720">
      <w:pPr>
        <w:rPr>
          <w:rFonts w:ascii="Times New Roman" w:hAnsi="Times New Roman" w:cs="Times New Roman"/>
          <w:b/>
          <w:i/>
          <w:sz w:val="24"/>
          <w:szCs w:val="24"/>
        </w:rPr>
      </w:pPr>
      <w:r w:rsidRPr="00D54400">
        <w:rPr>
          <w:rFonts w:ascii="Times New Roman" w:hAnsi="Times New Roman" w:cs="Times New Roman"/>
          <w:b/>
          <w:i/>
          <w:sz w:val="24"/>
          <w:szCs w:val="24"/>
        </w:rPr>
        <w:t>I ask for your vote as one of the two representatives for this district because our communities need</w:t>
      </w:r>
      <w:r w:rsidR="00CB7630" w:rsidRPr="00D54400">
        <w:rPr>
          <w:rFonts w:ascii="Times New Roman" w:hAnsi="Times New Roman" w:cs="Times New Roman"/>
          <w:b/>
          <w:i/>
          <w:sz w:val="24"/>
          <w:szCs w:val="24"/>
        </w:rPr>
        <w:t xml:space="preserve"> a</w:t>
      </w:r>
      <w:r w:rsidRPr="00D54400">
        <w:rPr>
          <w:rFonts w:ascii="Times New Roman" w:hAnsi="Times New Roman" w:cs="Times New Roman"/>
          <w:b/>
          <w:i/>
          <w:sz w:val="24"/>
          <w:szCs w:val="24"/>
        </w:rPr>
        <w:t xml:space="preserve"> voice in Montpelier with the expertise and independence to support policies that are effective and to oppose policies that are ill-advised. There is no point in being a team player or following the leader when such obedience leads to destructive results for constituents. </w:t>
      </w:r>
    </w:p>
    <w:p w:rsidR="00575B7A" w:rsidRPr="00D54400" w:rsidRDefault="00575B7A" w:rsidP="00262BEB">
      <w:pPr>
        <w:rPr>
          <w:rFonts w:ascii="Times New Roman" w:hAnsi="Times New Roman" w:cs="Times New Roman"/>
          <w:b/>
          <w:sz w:val="24"/>
          <w:szCs w:val="24"/>
        </w:rPr>
      </w:pPr>
    </w:p>
    <w:p w:rsidR="00575B7A" w:rsidRPr="00D54400" w:rsidRDefault="007633CF" w:rsidP="0008154B">
      <w:pPr>
        <w:jc w:val="center"/>
        <w:rPr>
          <w:rFonts w:ascii="Times New Roman" w:hAnsi="Times New Roman" w:cs="Times New Roman"/>
          <w:b/>
          <w:sz w:val="24"/>
          <w:szCs w:val="24"/>
        </w:rPr>
      </w:pPr>
      <w:r w:rsidRPr="00D54400">
        <w:rPr>
          <w:rFonts w:ascii="Times New Roman" w:hAnsi="Times New Roman" w:cs="Times New Roman"/>
          <w:b/>
          <w:sz w:val="24"/>
          <w:szCs w:val="24"/>
        </w:rPr>
        <w:t>LEGISLATIVE SESSION STATUS:</w:t>
      </w:r>
    </w:p>
    <w:p w:rsidR="007633CF" w:rsidRPr="00D54400" w:rsidRDefault="007633CF" w:rsidP="0008154B">
      <w:pPr>
        <w:jc w:val="center"/>
        <w:rPr>
          <w:rFonts w:ascii="Times New Roman" w:hAnsi="Times New Roman" w:cs="Times New Roman"/>
          <w:b/>
          <w:sz w:val="16"/>
          <w:szCs w:val="16"/>
        </w:rPr>
      </w:pPr>
    </w:p>
    <w:p w:rsidR="00ED2FB0" w:rsidRPr="00D54400" w:rsidRDefault="00ED2FB0" w:rsidP="00ED2FB0">
      <w:pPr>
        <w:rPr>
          <w:rFonts w:ascii="Times New Roman" w:hAnsi="Times New Roman" w:cs="Times New Roman"/>
          <w:b/>
          <w:i/>
          <w:sz w:val="24"/>
          <w:szCs w:val="24"/>
        </w:rPr>
      </w:pPr>
      <w:r w:rsidRPr="00D54400">
        <w:rPr>
          <w:rFonts w:ascii="Times New Roman" w:hAnsi="Times New Roman" w:cs="Times New Roman"/>
          <w:b/>
          <w:sz w:val="24"/>
          <w:szCs w:val="24"/>
        </w:rPr>
        <w:t>The Legislature adjourned in June after passing a first quarter state budget and allocating federal Coronavirus Relief Funds to Vermonters. We will be in session in August to finalize a full year budget based on updated revenue forecasts</w:t>
      </w:r>
      <w:r w:rsidR="001D7BE6" w:rsidRPr="00D54400">
        <w:rPr>
          <w:rFonts w:ascii="Times New Roman" w:hAnsi="Times New Roman" w:cs="Times New Roman"/>
          <w:b/>
          <w:sz w:val="24"/>
          <w:szCs w:val="24"/>
        </w:rPr>
        <w:t xml:space="preserve"> and to complete any other actions needed to address our unfolding challenges and opportunities.</w:t>
      </w:r>
      <w:r w:rsidR="007A3D4B" w:rsidRPr="00D54400">
        <w:rPr>
          <w:rFonts w:ascii="Times New Roman" w:hAnsi="Times New Roman" w:cs="Times New Roman"/>
          <w:b/>
          <w:sz w:val="24"/>
          <w:szCs w:val="24"/>
        </w:rPr>
        <w:t xml:space="preserve"> </w:t>
      </w:r>
      <w:r w:rsidR="007A3D4B" w:rsidRPr="00D54400">
        <w:rPr>
          <w:rFonts w:ascii="Times New Roman" w:hAnsi="Times New Roman" w:cs="Times New Roman"/>
          <w:b/>
          <w:i/>
          <w:sz w:val="24"/>
          <w:szCs w:val="24"/>
        </w:rPr>
        <w:t>I will prep</w:t>
      </w:r>
      <w:r w:rsidR="007633CF" w:rsidRPr="00D54400">
        <w:rPr>
          <w:rFonts w:ascii="Times New Roman" w:hAnsi="Times New Roman" w:cs="Times New Roman"/>
          <w:b/>
          <w:i/>
          <w:sz w:val="24"/>
          <w:szCs w:val="24"/>
        </w:rPr>
        <w:t>are an additional August report</w:t>
      </w:r>
      <w:r w:rsidR="007A3D4B" w:rsidRPr="00D54400">
        <w:rPr>
          <w:rFonts w:ascii="Times New Roman" w:hAnsi="Times New Roman" w:cs="Times New Roman"/>
          <w:b/>
          <w:i/>
          <w:sz w:val="24"/>
          <w:szCs w:val="24"/>
        </w:rPr>
        <w:t>.</w:t>
      </w:r>
    </w:p>
    <w:p w:rsidR="0008154B" w:rsidRPr="00D54400" w:rsidRDefault="0008154B" w:rsidP="00223B06">
      <w:pPr>
        <w:rPr>
          <w:rFonts w:ascii="Times New Roman" w:hAnsi="Times New Roman" w:cs="Times New Roman"/>
          <w:b/>
          <w:i/>
          <w:sz w:val="28"/>
          <w:szCs w:val="28"/>
        </w:rPr>
      </w:pPr>
    </w:p>
    <w:p w:rsidR="00575B7A" w:rsidRPr="00D54400" w:rsidRDefault="00575B7A" w:rsidP="00306953">
      <w:pPr>
        <w:rPr>
          <w:rFonts w:ascii="Times New Roman" w:hAnsi="Times New Roman" w:cs="Times New Roman"/>
          <w:b/>
          <w:sz w:val="32"/>
          <w:szCs w:val="32"/>
        </w:rPr>
      </w:pPr>
      <w:r w:rsidRPr="00D54400">
        <w:rPr>
          <w:rFonts w:ascii="Times New Roman" w:hAnsi="Times New Roman" w:cs="Times New Roman"/>
          <w:b/>
          <w:sz w:val="32"/>
          <w:szCs w:val="32"/>
        </w:rPr>
        <w:t>COVID19 POLICY ACTIONS.</w:t>
      </w:r>
    </w:p>
    <w:p w:rsidR="007E4850" w:rsidRPr="00D54400" w:rsidRDefault="007E4850" w:rsidP="00306953">
      <w:pPr>
        <w:rPr>
          <w:rFonts w:ascii="Times New Roman" w:hAnsi="Times New Roman" w:cs="Times New Roman"/>
          <w:b/>
          <w:sz w:val="16"/>
          <w:szCs w:val="16"/>
        </w:rPr>
      </w:pPr>
    </w:p>
    <w:p w:rsidR="00785222" w:rsidRPr="00D54400" w:rsidRDefault="00785222" w:rsidP="00A415CC">
      <w:pPr>
        <w:rPr>
          <w:rFonts w:ascii="Times New Roman" w:hAnsi="Times New Roman" w:cs="Times New Roman"/>
          <w:b/>
          <w:sz w:val="24"/>
          <w:szCs w:val="24"/>
        </w:rPr>
      </w:pPr>
      <w:r w:rsidRPr="00D54400">
        <w:rPr>
          <w:rFonts w:ascii="Times New Roman" w:hAnsi="Times New Roman" w:cs="Times New Roman"/>
          <w:b/>
          <w:sz w:val="24"/>
          <w:szCs w:val="24"/>
        </w:rPr>
        <w:t xml:space="preserve">      Early on in the COVID19 pandemic and recession the</w:t>
      </w:r>
      <w:r w:rsidR="00223B06" w:rsidRPr="00D54400">
        <w:rPr>
          <w:rFonts w:ascii="Times New Roman" w:hAnsi="Times New Roman" w:cs="Times New Roman"/>
          <w:b/>
          <w:sz w:val="24"/>
          <w:szCs w:val="24"/>
        </w:rPr>
        <w:t xml:space="preserve"> Legislature</w:t>
      </w:r>
      <w:r w:rsidRPr="00D54400">
        <w:rPr>
          <w:rFonts w:ascii="Times New Roman" w:hAnsi="Times New Roman" w:cs="Times New Roman"/>
          <w:b/>
          <w:sz w:val="24"/>
          <w:szCs w:val="24"/>
        </w:rPr>
        <w:t xml:space="preserve"> pass</w:t>
      </w:r>
      <w:r w:rsidR="00223B06" w:rsidRPr="00D54400">
        <w:rPr>
          <w:rFonts w:ascii="Times New Roman" w:hAnsi="Times New Roman" w:cs="Times New Roman"/>
          <w:b/>
          <w:sz w:val="24"/>
          <w:szCs w:val="24"/>
        </w:rPr>
        <w:t>ed</w:t>
      </w:r>
      <w:r w:rsidRPr="00D54400">
        <w:rPr>
          <w:rFonts w:ascii="Times New Roman" w:hAnsi="Times New Roman" w:cs="Times New Roman"/>
          <w:b/>
          <w:sz w:val="24"/>
          <w:szCs w:val="24"/>
        </w:rPr>
        <w:t xml:space="preserve"> laws to</w:t>
      </w:r>
      <w:r w:rsidR="00223B06" w:rsidRPr="00D54400">
        <w:rPr>
          <w:rFonts w:ascii="Times New Roman" w:hAnsi="Times New Roman" w:cs="Times New Roman"/>
          <w:b/>
          <w:sz w:val="24"/>
          <w:szCs w:val="24"/>
        </w:rPr>
        <w:t xml:space="preserve"> protect Vermonters from the immediate effects as much as we could at the time. Legislation to</w:t>
      </w:r>
      <w:r w:rsidRPr="00D54400">
        <w:rPr>
          <w:rFonts w:ascii="Times New Roman" w:hAnsi="Times New Roman" w:cs="Times New Roman"/>
          <w:b/>
          <w:sz w:val="24"/>
          <w:szCs w:val="24"/>
        </w:rPr>
        <w:t xml:space="preserve"> temporarily halt evictions</w:t>
      </w:r>
      <w:r w:rsidR="00461F8F" w:rsidRPr="00D54400">
        <w:rPr>
          <w:rFonts w:ascii="Times New Roman" w:hAnsi="Times New Roman" w:cs="Times New Roman"/>
          <w:b/>
          <w:sz w:val="24"/>
          <w:szCs w:val="24"/>
        </w:rPr>
        <w:t xml:space="preserve"> and foreclosures</w:t>
      </w:r>
      <w:r w:rsidR="007A3D4B" w:rsidRPr="00D54400">
        <w:rPr>
          <w:rFonts w:ascii="Times New Roman" w:hAnsi="Times New Roman" w:cs="Times New Roman"/>
          <w:b/>
          <w:sz w:val="24"/>
          <w:szCs w:val="24"/>
        </w:rPr>
        <w:t xml:space="preserve"> and</w:t>
      </w:r>
      <w:r w:rsidRPr="00D54400">
        <w:rPr>
          <w:rFonts w:ascii="Times New Roman" w:hAnsi="Times New Roman" w:cs="Times New Roman"/>
          <w:b/>
          <w:sz w:val="24"/>
          <w:szCs w:val="24"/>
        </w:rPr>
        <w:t xml:space="preserve"> to allow for municipalities to meet and function remotely</w:t>
      </w:r>
      <w:r w:rsidR="00223B06" w:rsidRPr="00D54400">
        <w:rPr>
          <w:rFonts w:ascii="Times New Roman" w:hAnsi="Times New Roman" w:cs="Times New Roman"/>
          <w:b/>
          <w:sz w:val="24"/>
          <w:szCs w:val="24"/>
        </w:rPr>
        <w:t xml:space="preserve"> was passed</w:t>
      </w:r>
      <w:r w:rsidRPr="00D54400">
        <w:rPr>
          <w:rFonts w:ascii="Times New Roman" w:hAnsi="Times New Roman" w:cs="Times New Roman"/>
          <w:b/>
          <w:sz w:val="24"/>
          <w:szCs w:val="24"/>
        </w:rPr>
        <w:t>. Special Federal assistance supplemented regular Unemployment Insurance, and there was also assistance for the self-employed and for businesses.</w:t>
      </w:r>
      <w:r w:rsidR="007E4850" w:rsidRPr="00D54400">
        <w:rPr>
          <w:rFonts w:ascii="Times New Roman" w:hAnsi="Times New Roman" w:cs="Times New Roman"/>
          <w:b/>
          <w:sz w:val="24"/>
          <w:szCs w:val="24"/>
        </w:rPr>
        <w:t xml:space="preserve"> </w:t>
      </w:r>
      <w:r w:rsidR="00461F8F" w:rsidRPr="00D54400">
        <w:rPr>
          <w:rFonts w:ascii="Times New Roman" w:hAnsi="Times New Roman" w:cs="Times New Roman"/>
          <w:b/>
          <w:sz w:val="24"/>
          <w:szCs w:val="24"/>
        </w:rPr>
        <w:t xml:space="preserve"> </w:t>
      </w:r>
      <w:r w:rsidR="00A415CC" w:rsidRPr="00D54400">
        <w:rPr>
          <w:rFonts w:ascii="Times New Roman" w:hAnsi="Times New Roman" w:cs="Times New Roman"/>
          <w:b/>
          <w:sz w:val="24"/>
          <w:szCs w:val="24"/>
        </w:rPr>
        <w:t xml:space="preserve"> </w:t>
      </w:r>
    </w:p>
    <w:p w:rsidR="003B337B" w:rsidRPr="00D54400" w:rsidRDefault="003B337B" w:rsidP="00A415CC">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00461F8F" w:rsidRPr="00D54400">
        <w:rPr>
          <w:rFonts w:ascii="Times New Roman" w:hAnsi="Times New Roman" w:cs="Times New Roman"/>
          <w:b/>
          <w:sz w:val="24"/>
          <w:szCs w:val="24"/>
        </w:rPr>
        <w:t>Since then we</w:t>
      </w:r>
      <w:r w:rsidRPr="00D54400">
        <w:rPr>
          <w:rFonts w:ascii="Times New Roman" w:hAnsi="Times New Roman" w:cs="Times New Roman"/>
          <w:b/>
          <w:sz w:val="24"/>
          <w:szCs w:val="24"/>
        </w:rPr>
        <w:t xml:space="preserve"> have also provided hazard pay for certain categories of workers and coverage from workers’ compensation should front line workers come down with COVID19. </w:t>
      </w:r>
    </w:p>
    <w:p w:rsidR="00A415CC" w:rsidRPr="00D54400" w:rsidRDefault="00461F8F" w:rsidP="00A415CC">
      <w:pPr>
        <w:rPr>
          <w:rFonts w:ascii="Times New Roman" w:hAnsi="Times New Roman" w:cs="Times New Roman"/>
          <w:b/>
          <w:sz w:val="24"/>
          <w:szCs w:val="24"/>
        </w:rPr>
      </w:pPr>
      <w:r w:rsidRPr="00D54400">
        <w:rPr>
          <w:rFonts w:ascii="Times New Roman" w:hAnsi="Times New Roman" w:cs="Times New Roman"/>
          <w:b/>
          <w:sz w:val="24"/>
          <w:szCs w:val="24"/>
        </w:rPr>
        <w:lastRenderedPageBreak/>
        <w:t xml:space="preserve">    </w:t>
      </w:r>
      <w:r w:rsidR="00A415CC" w:rsidRPr="00D54400">
        <w:rPr>
          <w:rFonts w:ascii="Times New Roman" w:hAnsi="Times New Roman" w:cs="Times New Roman"/>
          <w:b/>
          <w:sz w:val="24"/>
          <w:szCs w:val="24"/>
        </w:rPr>
        <w:t xml:space="preserve"> The most recent allocations of Federal dollars provide grants to hospitals, health care providers, businesses, farms, housing, food assistance, child care providers, broadband service, and more.  This will provide essential support to Vermonters. Go to the Agency of Commerce and Community Development website at accd.vermont.gov/covid-19 for information about applications and about which agencies are administering different grant programs. The main criterion for eligibility is losses due the pandemic lockdown and recession. </w:t>
      </w:r>
    </w:p>
    <w:p w:rsidR="007E4850" w:rsidRPr="00D54400" w:rsidRDefault="007E4850" w:rsidP="00A415CC">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Pr="00D54400">
        <w:rPr>
          <w:rFonts w:ascii="Times New Roman" w:hAnsi="Times New Roman" w:cs="Times New Roman"/>
          <w:b/>
          <w:sz w:val="24"/>
          <w:szCs w:val="24"/>
        </w:rPr>
        <w:t>None of these support programs have worked perfectly or gone far enough. But many people have been helped.</w:t>
      </w:r>
      <w:r w:rsidR="00852366" w:rsidRPr="00D54400">
        <w:rPr>
          <w:rFonts w:ascii="Times New Roman" w:hAnsi="Times New Roman" w:cs="Times New Roman"/>
          <w:b/>
          <w:sz w:val="24"/>
          <w:szCs w:val="24"/>
        </w:rPr>
        <w:t xml:space="preserve"> We will looking at what more can be done as funds are available.</w:t>
      </w:r>
      <w:r w:rsidRPr="00D54400">
        <w:rPr>
          <w:rFonts w:ascii="Times New Roman" w:hAnsi="Times New Roman" w:cs="Times New Roman"/>
          <w:b/>
          <w:sz w:val="24"/>
          <w:szCs w:val="24"/>
        </w:rPr>
        <w:t xml:space="preserve">  </w:t>
      </w:r>
    </w:p>
    <w:p w:rsidR="00CD0B90" w:rsidRPr="00D54400" w:rsidRDefault="00CD0B90" w:rsidP="00306953">
      <w:pPr>
        <w:rPr>
          <w:rFonts w:ascii="Times New Roman" w:hAnsi="Times New Roman" w:cs="Times New Roman"/>
          <w:b/>
          <w:sz w:val="24"/>
          <w:szCs w:val="24"/>
        </w:rPr>
      </w:pPr>
      <w:r w:rsidRPr="00D54400">
        <w:rPr>
          <w:rFonts w:ascii="Times New Roman" w:hAnsi="Times New Roman" w:cs="Times New Roman"/>
          <w:b/>
          <w:sz w:val="24"/>
          <w:szCs w:val="24"/>
        </w:rPr>
        <w:t xml:space="preserve">      </w:t>
      </w:r>
    </w:p>
    <w:p w:rsidR="00561F79" w:rsidRPr="00D54400" w:rsidRDefault="00561F79" w:rsidP="00306953">
      <w:pPr>
        <w:rPr>
          <w:rFonts w:ascii="Times New Roman" w:hAnsi="Times New Roman" w:cs="Times New Roman"/>
          <w:b/>
          <w:sz w:val="32"/>
          <w:szCs w:val="32"/>
        </w:rPr>
      </w:pPr>
      <w:r w:rsidRPr="00D54400">
        <w:rPr>
          <w:rFonts w:ascii="Times New Roman" w:hAnsi="Times New Roman" w:cs="Times New Roman"/>
          <w:b/>
          <w:sz w:val="32"/>
          <w:szCs w:val="32"/>
        </w:rPr>
        <w:t>BUDGET</w:t>
      </w:r>
    </w:p>
    <w:p w:rsidR="006E64C4" w:rsidRPr="00D54400" w:rsidRDefault="006E64C4" w:rsidP="00026720">
      <w:pPr>
        <w:rPr>
          <w:rFonts w:ascii="Times New Roman" w:hAnsi="Times New Roman" w:cs="Times New Roman"/>
          <w:b/>
          <w:sz w:val="16"/>
          <w:szCs w:val="16"/>
        </w:rPr>
      </w:pPr>
    </w:p>
    <w:p w:rsidR="00026720" w:rsidRPr="00D54400" w:rsidRDefault="00461F8F" w:rsidP="00026720">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00026720" w:rsidRPr="00D54400">
        <w:rPr>
          <w:rFonts w:ascii="Times New Roman" w:hAnsi="Times New Roman" w:cs="Times New Roman"/>
          <w:b/>
          <w:sz w:val="24"/>
          <w:szCs w:val="24"/>
        </w:rPr>
        <w:t>The Legislature adjourned in June after passing a first quarter state budget and allocating federal Coronavirus Relief Funds to Vermonters. We will be in session in August to finalize a full year budget based on updated revenue forecasts. We will</w:t>
      </w:r>
      <w:r w:rsidR="00ED2FB0" w:rsidRPr="00D54400">
        <w:rPr>
          <w:rFonts w:ascii="Times New Roman" w:hAnsi="Times New Roman" w:cs="Times New Roman"/>
          <w:b/>
          <w:sz w:val="24"/>
          <w:szCs w:val="24"/>
        </w:rPr>
        <w:t xml:space="preserve"> likely</w:t>
      </w:r>
      <w:r w:rsidR="00026720" w:rsidRPr="00D54400">
        <w:rPr>
          <w:rFonts w:ascii="Times New Roman" w:hAnsi="Times New Roman" w:cs="Times New Roman"/>
          <w:b/>
          <w:sz w:val="24"/>
          <w:szCs w:val="24"/>
        </w:rPr>
        <w:t xml:space="preserve"> have to cut spending and increase borrowing to balance the budget. It will be a struggle to provide the services that Vermonters need. </w:t>
      </w:r>
    </w:p>
    <w:p w:rsidR="00461F8F" w:rsidRPr="00D54400" w:rsidRDefault="00ED2FB0" w:rsidP="00461F8F">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00461F8F" w:rsidRPr="00D54400">
        <w:rPr>
          <w:rFonts w:ascii="Times New Roman" w:hAnsi="Times New Roman" w:cs="Times New Roman"/>
          <w:b/>
          <w:sz w:val="24"/>
          <w:szCs w:val="24"/>
        </w:rPr>
        <w:t xml:space="preserve">The First Quarter Vermont Budget for Fiscal Year 2021, which began July 1, essentially continues the spending levels from Fiscal Year 2020. Exceptions were made for agencies that need more of their budget sooner due to seasonal work, like the Agency of Transportation which has their summer road projects to do.  </w:t>
      </w:r>
    </w:p>
    <w:p w:rsidR="00B44C9E" w:rsidRPr="00D54400" w:rsidRDefault="007A3D4B" w:rsidP="00461F8F">
      <w:pPr>
        <w:rPr>
          <w:rFonts w:ascii="Times New Roman" w:hAnsi="Times New Roman" w:cs="Times New Roman"/>
          <w:b/>
          <w:sz w:val="24"/>
          <w:szCs w:val="24"/>
        </w:rPr>
      </w:pPr>
      <w:r w:rsidRPr="00D54400">
        <w:rPr>
          <w:rFonts w:ascii="Times New Roman" w:hAnsi="Times New Roman" w:cs="Times New Roman"/>
          <w:b/>
          <w:sz w:val="24"/>
          <w:szCs w:val="24"/>
        </w:rPr>
        <w:t xml:space="preserve">     This approach was necessary</w:t>
      </w:r>
      <w:r w:rsidR="00461F8F" w:rsidRPr="00D54400">
        <w:rPr>
          <w:rFonts w:ascii="Times New Roman" w:hAnsi="Times New Roman" w:cs="Times New Roman"/>
          <w:b/>
          <w:sz w:val="24"/>
          <w:szCs w:val="24"/>
        </w:rPr>
        <w:t xml:space="preserve"> because based on the June forecasts there may be a shortfall of over $300 million in state tax revenue compared to what we expected in January. The magnitude of this shortfall may change when we get the August forecast. It is possible that Federal funding may become available to fill the gap. But Vermont will likely need to borrow, to cut spending for programs, or to layoff state workers or to do all three to balance the FY21 budget.</w:t>
      </w:r>
    </w:p>
    <w:p w:rsidR="00EF7A58" w:rsidRPr="00D54400" w:rsidRDefault="00EF7A58" w:rsidP="00461F8F">
      <w:pPr>
        <w:rPr>
          <w:rFonts w:ascii="Times New Roman" w:hAnsi="Times New Roman" w:cs="Times New Roman"/>
          <w:b/>
          <w:sz w:val="16"/>
          <w:szCs w:val="16"/>
        </w:rPr>
      </w:pPr>
    </w:p>
    <w:p w:rsidR="00EE7726" w:rsidRPr="00D54400" w:rsidRDefault="00EF7A58" w:rsidP="00461F8F">
      <w:pPr>
        <w:rPr>
          <w:rFonts w:ascii="Times New Roman" w:hAnsi="Times New Roman" w:cs="Times New Roman"/>
          <w:b/>
          <w:i/>
          <w:sz w:val="24"/>
          <w:szCs w:val="24"/>
        </w:rPr>
      </w:pPr>
      <w:r w:rsidRPr="00D54400">
        <w:rPr>
          <w:rFonts w:ascii="Times New Roman" w:hAnsi="Times New Roman" w:cs="Times New Roman"/>
          <w:b/>
          <w:sz w:val="24"/>
          <w:szCs w:val="24"/>
        </w:rPr>
        <w:t xml:space="preserve">    </w:t>
      </w:r>
      <w:r w:rsidRPr="00D54400">
        <w:rPr>
          <w:rFonts w:ascii="Times New Roman" w:hAnsi="Times New Roman" w:cs="Times New Roman"/>
          <w:b/>
          <w:i/>
          <w:sz w:val="24"/>
          <w:szCs w:val="24"/>
        </w:rPr>
        <w:t xml:space="preserve">We will not be able to have an economic recovery until the COVID19 pandemic is under control. Even though Vermont has done very well limiting the number of cases, other areas are struggling, and it is now clear that our economic activity is not going to go back to where we were, especially in terms of tourism and hospitality and anything involving large gatherings. I think we need to prepare plans to deal with a prolonged slowdown. We should use state borrowing to finance larger investments in high speed internet connections, housing, energy efficiency and conservation, renewable energy, </w:t>
      </w:r>
      <w:r w:rsidR="00EE7726" w:rsidRPr="00D54400">
        <w:rPr>
          <w:rFonts w:ascii="Times New Roman" w:hAnsi="Times New Roman" w:cs="Times New Roman"/>
          <w:b/>
          <w:i/>
          <w:sz w:val="24"/>
          <w:szCs w:val="24"/>
        </w:rPr>
        <w:t xml:space="preserve">water pollution prevention, and preventive health care. Such investments will support economic activity and jobs and also create assets and capacities that will improve our productivity and quality of life going forward. If unemployment stays quite high for a long period, we may need to develop some kind of state service or work program like the Vermont Youth Conservation Corps on a larger scale. </w:t>
      </w:r>
    </w:p>
    <w:p w:rsidR="00E1254D" w:rsidRPr="00D54400" w:rsidRDefault="00EE7726" w:rsidP="00461F8F">
      <w:pPr>
        <w:rPr>
          <w:rFonts w:ascii="Times New Roman" w:hAnsi="Times New Roman" w:cs="Times New Roman"/>
          <w:b/>
          <w:i/>
          <w:sz w:val="24"/>
          <w:szCs w:val="24"/>
        </w:rPr>
      </w:pPr>
      <w:r w:rsidRPr="00D54400">
        <w:rPr>
          <w:rFonts w:ascii="Times New Roman" w:hAnsi="Times New Roman" w:cs="Times New Roman"/>
          <w:b/>
          <w:i/>
          <w:sz w:val="24"/>
          <w:szCs w:val="24"/>
        </w:rPr>
        <w:t xml:space="preserve">      We need to be pro-active so that we are building the new world that we want, rather than passively reacting to unfolding crises.</w:t>
      </w:r>
      <w:r w:rsidR="00E33F0C" w:rsidRPr="00D54400">
        <w:rPr>
          <w:rFonts w:ascii="Times New Roman" w:hAnsi="Times New Roman" w:cs="Times New Roman"/>
          <w:b/>
          <w:i/>
          <w:sz w:val="24"/>
          <w:szCs w:val="24"/>
        </w:rPr>
        <w:t xml:space="preserve"> The COVID19 pandemic and recession have shown us again the inequities and inefficiencies of our current economy. We have to work harder to fulfill the promise of equal opportunity for all Vermonters.</w:t>
      </w:r>
      <w:r w:rsidRPr="00D54400">
        <w:rPr>
          <w:rFonts w:ascii="Times New Roman" w:hAnsi="Times New Roman" w:cs="Times New Roman"/>
          <w:b/>
          <w:i/>
          <w:sz w:val="24"/>
          <w:szCs w:val="24"/>
        </w:rPr>
        <w:t xml:space="preserve"> </w:t>
      </w:r>
    </w:p>
    <w:p w:rsidR="00D31495" w:rsidRDefault="00364472" w:rsidP="00306953">
      <w:pPr>
        <w:rPr>
          <w:rFonts w:ascii="Times New Roman" w:hAnsi="Times New Roman" w:cs="Times New Roman"/>
          <w:b/>
          <w:i/>
          <w:sz w:val="24"/>
          <w:szCs w:val="24"/>
        </w:rPr>
      </w:pPr>
      <w:r w:rsidRPr="00D54400">
        <w:rPr>
          <w:rFonts w:ascii="Times New Roman" w:hAnsi="Times New Roman" w:cs="Times New Roman"/>
          <w:b/>
          <w:i/>
          <w:sz w:val="24"/>
          <w:szCs w:val="24"/>
        </w:rPr>
        <w:t xml:space="preserve">      While I wholeheartedly supported the approach to the first quarter budget taken by the Legislature, the budget also contained raises for state employees, including those that are highly paid, and it contained a provision that will raise the pay of legislators in the future. I don’t believe that such spending is appropriate at a time when many Vermonters are losing their jobs, taking pay cuts, or closing their businesses. I think that state employee raises should have been provided to low wage </w:t>
      </w:r>
      <w:r w:rsidRPr="00D54400">
        <w:rPr>
          <w:rFonts w:ascii="Times New Roman" w:hAnsi="Times New Roman" w:cs="Times New Roman"/>
          <w:b/>
          <w:i/>
          <w:sz w:val="24"/>
          <w:szCs w:val="24"/>
        </w:rPr>
        <w:lastRenderedPageBreak/>
        <w:t xml:space="preserve">workers only, and the question of legislative pay should be left to deal with when the economy has recovered. </w:t>
      </w:r>
      <w:r w:rsidR="00D31495" w:rsidRPr="00D54400">
        <w:rPr>
          <w:rFonts w:ascii="Times New Roman" w:hAnsi="Times New Roman" w:cs="Times New Roman"/>
          <w:b/>
          <w:i/>
          <w:sz w:val="24"/>
          <w:szCs w:val="24"/>
        </w:rPr>
        <w:t xml:space="preserve">Because of those two provisions I voted against the budget. </w:t>
      </w:r>
      <w:r w:rsidRPr="00D54400">
        <w:rPr>
          <w:rFonts w:ascii="Times New Roman" w:hAnsi="Times New Roman" w:cs="Times New Roman"/>
          <w:b/>
          <w:i/>
          <w:sz w:val="24"/>
          <w:szCs w:val="24"/>
        </w:rPr>
        <w:t xml:space="preserve"> </w:t>
      </w:r>
    </w:p>
    <w:p w:rsidR="000B4E42" w:rsidRDefault="000B4E42" w:rsidP="00306953">
      <w:pPr>
        <w:rPr>
          <w:rFonts w:ascii="Times New Roman" w:hAnsi="Times New Roman" w:cs="Times New Roman"/>
          <w:b/>
          <w:i/>
          <w:sz w:val="24"/>
          <w:szCs w:val="24"/>
        </w:rPr>
      </w:pPr>
    </w:p>
    <w:p w:rsidR="000B4E42" w:rsidRPr="000B4E42" w:rsidRDefault="000B4E42" w:rsidP="00306953">
      <w:pPr>
        <w:rPr>
          <w:rFonts w:ascii="Times New Roman" w:hAnsi="Times New Roman" w:cs="Times New Roman"/>
          <w:b/>
          <w:i/>
          <w:sz w:val="24"/>
          <w:szCs w:val="24"/>
        </w:rPr>
      </w:pPr>
    </w:p>
    <w:p w:rsidR="00306953" w:rsidRPr="00D54400" w:rsidRDefault="00C9774E" w:rsidP="00306953">
      <w:pPr>
        <w:rPr>
          <w:rFonts w:ascii="Times New Roman" w:hAnsi="Times New Roman" w:cs="Times New Roman"/>
          <w:b/>
          <w:sz w:val="32"/>
          <w:szCs w:val="32"/>
        </w:rPr>
      </w:pPr>
      <w:r w:rsidRPr="00D54400">
        <w:rPr>
          <w:rFonts w:ascii="Times New Roman" w:hAnsi="Times New Roman" w:cs="Times New Roman"/>
          <w:b/>
          <w:sz w:val="32"/>
          <w:szCs w:val="32"/>
        </w:rPr>
        <w:t>EDUCATION PROPERTY TAXES</w:t>
      </w:r>
      <w:r w:rsidR="0008154B" w:rsidRPr="00D54400">
        <w:rPr>
          <w:rFonts w:ascii="Times New Roman" w:hAnsi="Times New Roman" w:cs="Times New Roman"/>
          <w:b/>
          <w:sz w:val="32"/>
          <w:szCs w:val="32"/>
        </w:rPr>
        <w:t>.</w:t>
      </w:r>
    </w:p>
    <w:p w:rsidR="00FB203C" w:rsidRPr="00D54400" w:rsidRDefault="00FB203C" w:rsidP="00306953">
      <w:pPr>
        <w:rPr>
          <w:rFonts w:ascii="Times New Roman" w:hAnsi="Times New Roman" w:cs="Times New Roman"/>
          <w:b/>
          <w:sz w:val="16"/>
          <w:szCs w:val="16"/>
        </w:rPr>
      </w:pPr>
    </w:p>
    <w:p w:rsidR="0044251E" w:rsidRPr="00D54400" w:rsidRDefault="0008154B" w:rsidP="00306953">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00D905BD" w:rsidRPr="00D54400">
        <w:rPr>
          <w:rFonts w:ascii="Times New Roman" w:hAnsi="Times New Roman" w:cs="Times New Roman"/>
          <w:b/>
          <w:sz w:val="24"/>
          <w:szCs w:val="24"/>
        </w:rPr>
        <w:t>The Legislature has raised education property tax rates: the average Homestead rate wil</w:t>
      </w:r>
      <w:r w:rsidR="005D6523" w:rsidRPr="00D54400">
        <w:rPr>
          <w:rFonts w:ascii="Times New Roman" w:hAnsi="Times New Roman" w:cs="Times New Roman"/>
          <w:b/>
          <w:sz w:val="24"/>
          <w:szCs w:val="24"/>
        </w:rPr>
        <w:t>l rise about 4.3</w:t>
      </w:r>
      <w:r w:rsidR="00D905BD" w:rsidRPr="00D54400">
        <w:rPr>
          <w:rFonts w:ascii="Times New Roman" w:hAnsi="Times New Roman" w:cs="Times New Roman"/>
          <w:b/>
          <w:sz w:val="24"/>
          <w:szCs w:val="24"/>
        </w:rPr>
        <w:t xml:space="preserve"> cents and the Non-Homestead rate will rise </w:t>
      </w:r>
      <w:r w:rsidR="005D6523" w:rsidRPr="00D54400">
        <w:rPr>
          <w:rFonts w:ascii="Times New Roman" w:hAnsi="Times New Roman" w:cs="Times New Roman"/>
          <w:b/>
          <w:sz w:val="24"/>
          <w:szCs w:val="24"/>
        </w:rPr>
        <w:t>4.8</w:t>
      </w:r>
      <w:r w:rsidR="00D905BD" w:rsidRPr="00D54400">
        <w:rPr>
          <w:rFonts w:ascii="Times New Roman" w:hAnsi="Times New Roman" w:cs="Times New Roman"/>
          <w:b/>
          <w:sz w:val="24"/>
          <w:szCs w:val="24"/>
        </w:rPr>
        <w:t xml:space="preserve"> cents. </w:t>
      </w:r>
      <w:r w:rsidR="006703AB" w:rsidRPr="00D54400">
        <w:rPr>
          <w:rFonts w:ascii="Times New Roman" w:hAnsi="Times New Roman" w:cs="Times New Roman"/>
          <w:b/>
          <w:sz w:val="24"/>
          <w:szCs w:val="24"/>
        </w:rPr>
        <w:t xml:space="preserve">The actual property tax rates in particular towns are the result of a number of factors, </w:t>
      </w:r>
      <w:r w:rsidR="001C2596" w:rsidRPr="00D54400">
        <w:rPr>
          <w:rFonts w:ascii="Times New Roman" w:hAnsi="Times New Roman" w:cs="Times New Roman"/>
          <w:b/>
          <w:sz w:val="24"/>
          <w:szCs w:val="24"/>
        </w:rPr>
        <w:t>but the primary driver</w:t>
      </w:r>
      <w:r w:rsidR="00D905BD" w:rsidRPr="00D54400">
        <w:rPr>
          <w:rFonts w:ascii="Times New Roman" w:hAnsi="Times New Roman" w:cs="Times New Roman"/>
          <w:b/>
          <w:sz w:val="24"/>
          <w:szCs w:val="24"/>
        </w:rPr>
        <w:t xml:space="preserve"> is rising education spending. The increase is based on the increase in education spending approved by voters in March, right before the pandemic and economic lockdown really hit. Even with this increase there will be a substantial deficit in the Education Fund unless state tax revenues recover faster than now seems likely</w:t>
      </w:r>
      <w:r w:rsidR="005D6523" w:rsidRPr="00D54400">
        <w:rPr>
          <w:rFonts w:ascii="Times New Roman" w:hAnsi="Times New Roman" w:cs="Times New Roman"/>
          <w:b/>
          <w:sz w:val="24"/>
          <w:szCs w:val="24"/>
        </w:rPr>
        <w:t>. In August when the budget is finalized t</w:t>
      </w:r>
      <w:r w:rsidR="00D905BD" w:rsidRPr="00D54400">
        <w:rPr>
          <w:rFonts w:ascii="Times New Roman" w:hAnsi="Times New Roman" w:cs="Times New Roman"/>
          <w:b/>
          <w:sz w:val="24"/>
          <w:szCs w:val="24"/>
        </w:rPr>
        <w:t xml:space="preserve">his gap will be filled with state borrowing of various kinds and/or federal funds if they become available for this purpose.  </w:t>
      </w:r>
    </w:p>
    <w:p w:rsidR="003F1320" w:rsidRPr="00D54400" w:rsidRDefault="003F1320" w:rsidP="00306953">
      <w:pPr>
        <w:rPr>
          <w:rFonts w:ascii="Times New Roman" w:hAnsi="Times New Roman" w:cs="Times New Roman"/>
          <w:b/>
          <w:sz w:val="16"/>
          <w:szCs w:val="16"/>
        </w:rPr>
      </w:pPr>
    </w:p>
    <w:p w:rsidR="00AB3926" w:rsidRPr="00D54400" w:rsidRDefault="00D905BD" w:rsidP="00306953">
      <w:pPr>
        <w:rPr>
          <w:rFonts w:ascii="Times New Roman" w:hAnsi="Times New Roman" w:cs="Times New Roman"/>
          <w:b/>
          <w:i/>
          <w:sz w:val="24"/>
          <w:szCs w:val="24"/>
        </w:rPr>
      </w:pPr>
      <w:r w:rsidRPr="00D54400">
        <w:rPr>
          <w:rFonts w:ascii="Times New Roman" w:hAnsi="Times New Roman" w:cs="Times New Roman"/>
          <w:b/>
          <w:i/>
          <w:sz w:val="24"/>
          <w:szCs w:val="24"/>
        </w:rPr>
        <w:t xml:space="preserve">      It is most unfortunate that the </w:t>
      </w:r>
      <w:r w:rsidR="003F1320" w:rsidRPr="00D54400">
        <w:rPr>
          <w:rFonts w:ascii="Times New Roman" w:hAnsi="Times New Roman" w:cs="Times New Roman"/>
          <w:b/>
          <w:i/>
          <w:sz w:val="24"/>
          <w:szCs w:val="24"/>
        </w:rPr>
        <w:t>Legislature has</w:t>
      </w:r>
      <w:r w:rsidRPr="00D54400">
        <w:rPr>
          <w:rFonts w:ascii="Times New Roman" w:hAnsi="Times New Roman" w:cs="Times New Roman"/>
          <w:b/>
          <w:i/>
          <w:sz w:val="24"/>
          <w:szCs w:val="24"/>
        </w:rPr>
        <w:t xml:space="preserve"> raised education property tax rates because r</w:t>
      </w:r>
      <w:r w:rsidR="003F1320" w:rsidRPr="00D54400">
        <w:rPr>
          <w:rFonts w:ascii="Times New Roman" w:hAnsi="Times New Roman" w:cs="Times New Roman"/>
          <w:b/>
          <w:i/>
          <w:sz w:val="24"/>
          <w:szCs w:val="24"/>
        </w:rPr>
        <w:t>aising taxes d</w:t>
      </w:r>
      <w:r w:rsidR="005F0A6E" w:rsidRPr="00D54400">
        <w:rPr>
          <w:rFonts w:ascii="Times New Roman" w:hAnsi="Times New Roman" w:cs="Times New Roman"/>
          <w:b/>
          <w:i/>
          <w:sz w:val="24"/>
          <w:szCs w:val="24"/>
        </w:rPr>
        <w:t>uring a recession damages economic activity</w:t>
      </w:r>
      <w:r w:rsidR="003F1320" w:rsidRPr="00D54400">
        <w:rPr>
          <w:rFonts w:ascii="Times New Roman" w:hAnsi="Times New Roman" w:cs="Times New Roman"/>
          <w:b/>
          <w:i/>
          <w:sz w:val="24"/>
          <w:szCs w:val="24"/>
        </w:rPr>
        <w:t>.</w:t>
      </w:r>
      <w:r w:rsidR="005F0A6E" w:rsidRPr="00D54400">
        <w:rPr>
          <w:rFonts w:ascii="Times New Roman" w:hAnsi="Times New Roman" w:cs="Times New Roman"/>
          <w:b/>
          <w:i/>
          <w:sz w:val="24"/>
          <w:szCs w:val="24"/>
        </w:rPr>
        <w:t xml:space="preserve"> Vermonters w</w:t>
      </w:r>
      <w:r w:rsidR="00525315" w:rsidRPr="00D54400">
        <w:rPr>
          <w:rFonts w:ascii="Times New Roman" w:hAnsi="Times New Roman" w:cs="Times New Roman"/>
          <w:b/>
          <w:i/>
          <w:sz w:val="24"/>
          <w:szCs w:val="24"/>
        </w:rPr>
        <w:t>ho are struggling</w:t>
      </w:r>
      <w:r w:rsidR="005F0A6E" w:rsidRPr="00D54400">
        <w:rPr>
          <w:rFonts w:ascii="Times New Roman" w:hAnsi="Times New Roman" w:cs="Times New Roman"/>
          <w:b/>
          <w:i/>
          <w:sz w:val="24"/>
          <w:szCs w:val="24"/>
        </w:rPr>
        <w:t xml:space="preserve"> cannot pay even more in </w:t>
      </w:r>
      <w:r w:rsidR="00525315" w:rsidRPr="00D54400">
        <w:rPr>
          <w:rFonts w:ascii="Times New Roman" w:hAnsi="Times New Roman" w:cs="Times New Roman"/>
          <w:b/>
          <w:i/>
          <w:sz w:val="24"/>
          <w:szCs w:val="24"/>
        </w:rPr>
        <w:t xml:space="preserve">property </w:t>
      </w:r>
      <w:r w:rsidR="005F0A6E" w:rsidRPr="00D54400">
        <w:rPr>
          <w:rFonts w:ascii="Times New Roman" w:hAnsi="Times New Roman" w:cs="Times New Roman"/>
          <w:b/>
          <w:i/>
          <w:sz w:val="24"/>
          <w:szCs w:val="24"/>
        </w:rPr>
        <w:t xml:space="preserve">taxes. </w:t>
      </w:r>
      <w:r w:rsidR="003F1320" w:rsidRPr="00D54400">
        <w:rPr>
          <w:rFonts w:ascii="Times New Roman" w:hAnsi="Times New Roman" w:cs="Times New Roman"/>
          <w:b/>
          <w:i/>
          <w:sz w:val="24"/>
          <w:szCs w:val="24"/>
        </w:rPr>
        <w:t xml:space="preserve"> I believe that tax rates should have been left at last year’s level, with state borrowing making up the difference. Rep. Kathleen James</w:t>
      </w:r>
      <w:r w:rsidR="007D2F3C" w:rsidRPr="00D54400">
        <w:rPr>
          <w:rFonts w:ascii="Times New Roman" w:hAnsi="Times New Roman" w:cs="Times New Roman"/>
          <w:b/>
          <w:i/>
          <w:sz w:val="24"/>
          <w:szCs w:val="24"/>
        </w:rPr>
        <w:t xml:space="preserve"> of Manchester</w:t>
      </w:r>
      <w:r w:rsidR="003F1320" w:rsidRPr="00D54400">
        <w:rPr>
          <w:rFonts w:ascii="Times New Roman" w:hAnsi="Times New Roman" w:cs="Times New Roman"/>
          <w:b/>
          <w:i/>
          <w:sz w:val="24"/>
          <w:szCs w:val="24"/>
        </w:rPr>
        <w:t xml:space="preserve"> voted to raise education property tax rates. She also voted against</w:t>
      </w:r>
      <w:r w:rsidR="008347A3" w:rsidRPr="00D54400">
        <w:rPr>
          <w:rFonts w:ascii="Times New Roman" w:hAnsi="Times New Roman" w:cs="Times New Roman"/>
          <w:b/>
          <w:i/>
          <w:sz w:val="24"/>
          <w:szCs w:val="24"/>
        </w:rPr>
        <w:t xml:space="preserve"> my amendment calling for</w:t>
      </w:r>
      <w:r w:rsidR="003F1320" w:rsidRPr="00D54400">
        <w:rPr>
          <w:rFonts w:ascii="Times New Roman" w:hAnsi="Times New Roman" w:cs="Times New Roman"/>
          <w:b/>
          <w:i/>
          <w:sz w:val="24"/>
          <w:szCs w:val="24"/>
        </w:rPr>
        <w:t xml:space="preserve"> a renewed commitment to future reform of the Education Finance system. Failure to reform this system is one of the biggest recent policy blunders and I believe that her votes show either her failure to understand these issues or her desire to vote as she is told by leadership.</w:t>
      </w:r>
    </w:p>
    <w:p w:rsidR="0008154B" w:rsidRPr="00D54400" w:rsidRDefault="0044251E" w:rsidP="00306953">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Pr="00D54400">
        <w:rPr>
          <w:rFonts w:ascii="Times New Roman" w:hAnsi="Times New Roman" w:cs="Times New Roman"/>
          <w:b/>
          <w:i/>
          <w:sz w:val="24"/>
          <w:szCs w:val="24"/>
        </w:rPr>
        <w:t xml:space="preserve">As I have noted many times before, I believe that the state is using the Education Fund to cover some </w:t>
      </w:r>
      <w:r w:rsidR="00510971" w:rsidRPr="00D54400">
        <w:rPr>
          <w:rFonts w:ascii="Times New Roman" w:hAnsi="Times New Roman" w:cs="Times New Roman"/>
          <w:b/>
          <w:i/>
          <w:sz w:val="24"/>
          <w:szCs w:val="24"/>
        </w:rPr>
        <w:t xml:space="preserve">$200 million in </w:t>
      </w:r>
      <w:r w:rsidRPr="00D54400">
        <w:rPr>
          <w:rFonts w:ascii="Times New Roman" w:hAnsi="Times New Roman" w:cs="Times New Roman"/>
          <w:b/>
          <w:i/>
          <w:sz w:val="24"/>
          <w:szCs w:val="24"/>
        </w:rPr>
        <w:t xml:space="preserve">costs that either are not education or are not approved by </w:t>
      </w:r>
      <w:r w:rsidR="00EF4CBC" w:rsidRPr="00D54400">
        <w:rPr>
          <w:rFonts w:ascii="Times New Roman" w:hAnsi="Times New Roman" w:cs="Times New Roman"/>
          <w:b/>
          <w:i/>
          <w:sz w:val="24"/>
          <w:szCs w:val="24"/>
        </w:rPr>
        <w:t>district voters. T</w:t>
      </w:r>
      <w:r w:rsidRPr="00D54400">
        <w:rPr>
          <w:rFonts w:ascii="Times New Roman" w:hAnsi="Times New Roman" w:cs="Times New Roman"/>
          <w:b/>
          <w:i/>
          <w:sz w:val="24"/>
          <w:szCs w:val="24"/>
        </w:rPr>
        <w:t>his means the education property tax rates are higher than they otherwise would be. I will continue t</w:t>
      </w:r>
      <w:r w:rsidR="006703AB" w:rsidRPr="00D54400">
        <w:rPr>
          <w:rFonts w:ascii="Times New Roman" w:hAnsi="Times New Roman" w:cs="Times New Roman"/>
          <w:b/>
          <w:i/>
          <w:sz w:val="24"/>
          <w:szCs w:val="24"/>
        </w:rPr>
        <w:t>o work to remove these illegitimate costs</w:t>
      </w:r>
      <w:r w:rsidR="001C2596" w:rsidRPr="00D54400">
        <w:rPr>
          <w:rFonts w:ascii="Times New Roman" w:hAnsi="Times New Roman" w:cs="Times New Roman"/>
          <w:b/>
          <w:i/>
          <w:sz w:val="24"/>
          <w:szCs w:val="24"/>
        </w:rPr>
        <w:t xml:space="preserve"> from the Education Fund</w:t>
      </w:r>
      <w:r w:rsidR="006703AB" w:rsidRPr="00D54400">
        <w:rPr>
          <w:rFonts w:ascii="Times New Roman" w:hAnsi="Times New Roman" w:cs="Times New Roman"/>
          <w:b/>
          <w:i/>
          <w:sz w:val="24"/>
          <w:szCs w:val="24"/>
        </w:rPr>
        <w:t xml:space="preserve"> to keep property taxes down</w:t>
      </w:r>
      <w:r w:rsidRPr="00D54400">
        <w:rPr>
          <w:rFonts w:ascii="Times New Roman" w:hAnsi="Times New Roman" w:cs="Times New Roman"/>
          <w:b/>
          <w:i/>
          <w:sz w:val="24"/>
          <w:szCs w:val="24"/>
        </w:rPr>
        <w:t>.</w:t>
      </w:r>
      <w:r w:rsidR="00081B3A" w:rsidRPr="00D54400">
        <w:rPr>
          <w:rFonts w:ascii="Times New Roman" w:hAnsi="Times New Roman" w:cs="Times New Roman"/>
          <w:b/>
          <w:i/>
          <w:sz w:val="24"/>
          <w:szCs w:val="24"/>
        </w:rPr>
        <w:t xml:space="preserve"> We also need to look at how education funds are distributed to districts, as we now know that the weights applied to different kinds of students are flawed and inequitable. </w:t>
      </w:r>
    </w:p>
    <w:p w:rsidR="00561F79" w:rsidRPr="00D54400" w:rsidRDefault="00561F79" w:rsidP="00306953">
      <w:pPr>
        <w:rPr>
          <w:rFonts w:ascii="Times New Roman" w:hAnsi="Times New Roman" w:cs="Times New Roman"/>
          <w:b/>
          <w:sz w:val="24"/>
          <w:szCs w:val="24"/>
        </w:rPr>
      </w:pPr>
    </w:p>
    <w:p w:rsidR="00195487" w:rsidRPr="00D54400" w:rsidRDefault="00195487" w:rsidP="00306953">
      <w:pPr>
        <w:rPr>
          <w:rFonts w:ascii="Times New Roman" w:hAnsi="Times New Roman" w:cs="Times New Roman"/>
          <w:b/>
          <w:sz w:val="24"/>
          <w:szCs w:val="24"/>
        </w:rPr>
      </w:pPr>
    </w:p>
    <w:p w:rsidR="00561F79" w:rsidRPr="00D54400" w:rsidRDefault="00561F79" w:rsidP="00306953">
      <w:pPr>
        <w:rPr>
          <w:rFonts w:ascii="Times New Roman" w:hAnsi="Times New Roman" w:cs="Times New Roman"/>
          <w:b/>
          <w:sz w:val="32"/>
          <w:szCs w:val="32"/>
        </w:rPr>
      </w:pPr>
      <w:r w:rsidRPr="00D54400">
        <w:rPr>
          <w:rFonts w:ascii="Times New Roman" w:hAnsi="Times New Roman" w:cs="Times New Roman"/>
          <w:b/>
          <w:sz w:val="32"/>
          <w:szCs w:val="32"/>
        </w:rPr>
        <w:t>POLICE REFORMS.</w:t>
      </w:r>
    </w:p>
    <w:p w:rsidR="000939D9" w:rsidRPr="00D54400" w:rsidRDefault="000939D9" w:rsidP="00306953">
      <w:pPr>
        <w:rPr>
          <w:rFonts w:ascii="Times New Roman" w:hAnsi="Times New Roman" w:cs="Times New Roman"/>
          <w:b/>
          <w:sz w:val="16"/>
          <w:szCs w:val="16"/>
        </w:rPr>
      </w:pPr>
    </w:p>
    <w:p w:rsidR="00E81307" w:rsidRPr="00D54400" w:rsidRDefault="00E81307" w:rsidP="00306953">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001579F5" w:rsidRPr="00D54400">
        <w:rPr>
          <w:rFonts w:ascii="Times New Roman" w:hAnsi="Times New Roman" w:cs="Times New Roman"/>
          <w:b/>
          <w:sz w:val="24"/>
          <w:szCs w:val="24"/>
        </w:rPr>
        <w:t>Vermont has continued</w:t>
      </w:r>
      <w:r w:rsidRPr="00D54400">
        <w:rPr>
          <w:rFonts w:ascii="Times New Roman" w:hAnsi="Times New Roman" w:cs="Times New Roman"/>
          <w:b/>
          <w:sz w:val="24"/>
          <w:szCs w:val="24"/>
        </w:rPr>
        <w:t xml:space="preserve"> to address issues related to equal protection and justice by passing S.219. This bill will require state police to wear body cameras and prohibit law enforcement officers from using chokeholds and other similar restraint techniques.</w:t>
      </w:r>
      <w:r w:rsidR="00D14331" w:rsidRPr="00D54400">
        <w:rPr>
          <w:rFonts w:ascii="Times New Roman" w:hAnsi="Times New Roman" w:cs="Times New Roman"/>
          <w:b/>
          <w:sz w:val="24"/>
          <w:szCs w:val="24"/>
        </w:rPr>
        <w:t xml:space="preserve"> These new policies may be revised further when we come back into session in August. At that time the Legislature may also take up additional criminal justice reforms, including police training “modernization”, measures to provide community oversight of police, and a statewide use of force policy. </w:t>
      </w:r>
    </w:p>
    <w:p w:rsidR="000939D9" w:rsidRPr="00D54400" w:rsidRDefault="000939D9" w:rsidP="00306953">
      <w:pPr>
        <w:rPr>
          <w:rFonts w:ascii="Times New Roman" w:hAnsi="Times New Roman" w:cs="Times New Roman"/>
          <w:b/>
          <w:sz w:val="16"/>
          <w:szCs w:val="16"/>
        </w:rPr>
      </w:pPr>
    </w:p>
    <w:p w:rsidR="000939D9" w:rsidRPr="00D54400" w:rsidRDefault="00B63B6B" w:rsidP="000939D9">
      <w:pPr>
        <w:rPr>
          <w:rFonts w:ascii="Times New Roman" w:hAnsi="Times New Roman" w:cs="Times New Roman"/>
          <w:b/>
          <w:i/>
          <w:sz w:val="24"/>
          <w:szCs w:val="24"/>
        </w:rPr>
      </w:pPr>
      <w:r w:rsidRPr="00D54400">
        <w:rPr>
          <w:rFonts w:ascii="Times New Roman" w:hAnsi="Times New Roman" w:cs="Times New Roman"/>
          <w:b/>
          <w:i/>
          <w:sz w:val="24"/>
          <w:szCs w:val="24"/>
        </w:rPr>
        <w:t xml:space="preserve">      </w:t>
      </w:r>
      <w:r w:rsidR="000939D9" w:rsidRPr="00D54400">
        <w:rPr>
          <w:rFonts w:ascii="Times New Roman" w:hAnsi="Times New Roman" w:cs="Times New Roman"/>
          <w:b/>
          <w:i/>
          <w:sz w:val="24"/>
          <w:szCs w:val="24"/>
        </w:rPr>
        <w:t xml:space="preserve">The recent tragic deaths and unrest </w:t>
      </w:r>
      <w:r w:rsidR="00494A45" w:rsidRPr="00D54400">
        <w:rPr>
          <w:rFonts w:ascii="Times New Roman" w:hAnsi="Times New Roman" w:cs="Times New Roman"/>
          <w:b/>
          <w:i/>
          <w:sz w:val="24"/>
          <w:szCs w:val="24"/>
        </w:rPr>
        <w:t xml:space="preserve">in the </w:t>
      </w:r>
      <w:r w:rsidR="000939D9" w:rsidRPr="00D54400">
        <w:rPr>
          <w:rFonts w:ascii="Times New Roman" w:hAnsi="Times New Roman" w:cs="Times New Roman"/>
          <w:b/>
          <w:i/>
          <w:sz w:val="24"/>
          <w:szCs w:val="24"/>
        </w:rPr>
        <w:t>have shown us how far we have to go</w:t>
      </w:r>
      <w:r w:rsidR="00494A45" w:rsidRPr="00D54400">
        <w:rPr>
          <w:rFonts w:ascii="Times New Roman" w:hAnsi="Times New Roman" w:cs="Times New Roman"/>
          <w:b/>
          <w:i/>
          <w:sz w:val="24"/>
          <w:szCs w:val="24"/>
        </w:rPr>
        <w:t xml:space="preserve"> as a nation</w:t>
      </w:r>
      <w:r w:rsidR="000939D9" w:rsidRPr="00D54400">
        <w:rPr>
          <w:rFonts w:ascii="Times New Roman" w:hAnsi="Times New Roman" w:cs="Times New Roman"/>
          <w:b/>
          <w:i/>
          <w:sz w:val="24"/>
          <w:szCs w:val="24"/>
        </w:rPr>
        <w:t xml:space="preserve"> to fulfill the promise of equal justice and equal protection before the law. We must work together to realize the promise that all people are created equal. We must transcend the divisions that separate us – we have so much in common. If everyone doesn’t have justice, no one really has justice. If everyone doesn’t have freedom and security, no one has freedom and security</w:t>
      </w:r>
      <w:r w:rsidR="00364472" w:rsidRPr="00D54400">
        <w:rPr>
          <w:rFonts w:ascii="Times New Roman" w:hAnsi="Times New Roman" w:cs="Times New Roman"/>
          <w:b/>
          <w:i/>
          <w:sz w:val="24"/>
          <w:szCs w:val="24"/>
        </w:rPr>
        <w:t xml:space="preserve">. </w:t>
      </w:r>
    </w:p>
    <w:p w:rsidR="000939D9" w:rsidRPr="00D54400" w:rsidRDefault="000939D9" w:rsidP="00306953">
      <w:pPr>
        <w:rPr>
          <w:rFonts w:ascii="Times New Roman" w:hAnsi="Times New Roman" w:cs="Times New Roman"/>
          <w:b/>
          <w:sz w:val="24"/>
          <w:szCs w:val="24"/>
        </w:rPr>
      </w:pPr>
    </w:p>
    <w:p w:rsidR="00B63B6B" w:rsidRPr="00D54400" w:rsidRDefault="00B63B6B" w:rsidP="00306953">
      <w:pPr>
        <w:rPr>
          <w:rFonts w:ascii="Times New Roman" w:hAnsi="Times New Roman" w:cs="Times New Roman"/>
          <w:b/>
          <w:sz w:val="32"/>
          <w:szCs w:val="32"/>
        </w:rPr>
      </w:pPr>
    </w:p>
    <w:p w:rsidR="003A7CB7" w:rsidRPr="00D54400" w:rsidRDefault="003A7CB7" w:rsidP="00306953">
      <w:pPr>
        <w:rPr>
          <w:rFonts w:ascii="Times New Roman" w:hAnsi="Times New Roman" w:cs="Times New Roman"/>
          <w:b/>
          <w:sz w:val="24"/>
          <w:szCs w:val="24"/>
        </w:rPr>
      </w:pPr>
      <w:r w:rsidRPr="00D54400">
        <w:rPr>
          <w:rFonts w:ascii="Times New Roman" w:hAnsi="Times New Roman" w:cs="Times New Roman"/>
          <w:b/>
          <w:sz w:val="32"/>
          <w:szCs w:val="32"/>
        </w:rPr>
        <w:lastRenderedPageBreak/>
        <w:t>GLOBAL WARMING SOLUTIONS.</w:t>
      </w:r>
    </w:p>
    <w:p w:rsidR="00937775" w:rsidRPr="00D54400" w:rsidRDefault="00937775" w:rsidP="00306953">
      <w:pPr>
        <w:rPr>
          <w:rFonts w:ascii="Times New Roman" w:hAnsi="Times New Roman" w:cs="Times New Roman"/>
          <w:b/>
          <w:sz w:val="16"/>
          <w:szCs w:val="16"/>
        </w:rPr>
      </w:pPr>
    </w:p>
    <w:p w:rsidR="00D259EC" w:rsidRPr="00D54400" w:rsidRDefault="008E5734" w:rsidP="00306953">
      <w:pPr>
        <w:rPr>
          <w:rFonts w:ascii="Times New Roman" w:hAnsi="Times New Roman" w:cs="Times New Roman"/>
          <w:b/>
          <w:sz w:val="24"/>
          <w:szCs w:val="24"/>
        </w:rPr>
      </w:pPr>
      <w:r w:rsidRPr="00D54400">
        <w:rPr>
          <w:rFonts w:ascii="Times New Roman" w:hAnsi="Times New Roman" w:cs="Times New Roman"/>
          <w:b/>
          <w:sz w:val="24"/>
          <w:szCs w:val="24"/>
        </w:rPr>
        <w:t xml:space="preserve">        This bill H.688 requires that the government of the state of Vermont develop specific plans for achieving our </w:t>
      </w:r>
      <w:r w:rsidR="002439E5" w:rsidRPr="00D54400">
        <w:rPr>
          <w:rFonts w:ascii="Times New Roman" w:hAnsi="Times New Roman" w:cs="Times New Roman"/>
          <w:b/>
          <w:sz w:val="24"/>
          <w:szCs w:val="24"/>
        </w:rPr>
        <w:t xml:space="preserve">Comprehensive Energy Plan </w:t>
      </w:r>
      <w:r w:rsidRPr="00D54400">
        <w:rPr>
          <w:rFonts w:ascii="Times New Roman" w:hAnsi="Times New Roman" w:cs="Times New Roman"/>
          <w:b/>
          <w:sz w:val="24"/>
          <w:szCs w:val="24"/>
        </w:rPr>
        <w:t>goals for reducing greenhouse ga</w:t>
      </w:r>
      <w:r w:rsidR="001A00C7" w:rsidRPr="00D54400">
        <w:rPr>
          <w:rFonts w:ascii="Times New Roman" w:hAnsi="Times New Roman" w:cs="Times New Roman"/>
          <w:b/>
          <w:sz w:val="24"/>
          <w:szCs w:val="24"/>
        </w:rPr>
        <w:t>s emissions</w:t>
      </w:r>
      <w:r w:rsidR="002439E5" w:rsidRPr="00D54400">
        <w:rPr>
          <w:rFonts w:ascii="Times New Roman" w:hAnsi="Times New Roman" w:cs="Times New Roman"/>
          <w:b/>
          <w:sz w:val="24"/>
          <w:szCs w:val="24"/>
        </w:rPr>
        <w:t xml:space="preserve"> to mitigate climate change</w:t>
      </w:r>
      <w:r w:rsidRPr="00D54400">
        <w:rPr>
          <w:rFonts w:ascii="Times New Roman" w:hAnsi="Times New Roman" w:cs="Times New Roman"/>
          <w:b/>
          <w:sz w:val="24"/>
          <w:szCs w:val="24"/>
        </w:rPr>
        <w:t xml:space="preserve">. </w:t>
      </w:r>
      <w:r w:rsidR="003D6FBC" w:rsidRPr="00D54400">
        <w:rPr>
          <w:rFonts w:ascii="Times New Roman" w:hAnsi="Times New Roman" w:cs="Times New Roman"/>
          <w:b/>
          <w:sz w:val="24"/>
          <w:szCs w:val="24"/>
        </w:rPr>
        <w:t xml:space="preserve">This will be done by a special new climate change board. </w:t>
      </w:r>
      <w:r w:rsidRPr="00D54400">
        <w:rPr>
          <w:rFonts w:ascii="Times New Roman" w:hAnsi="Times New Roman" w:cs="Times New Roman"/>
          <w:b/>
          <w:sz w:val="24"/>
          <w:szCs w:val="24"/>
        </w:rPr>
        <w:t xml:space="preserve">The bill </w:t>
      </w:r>
      <w:r w:rsidR="001A00C7" w:rsidRPr="00D54400">
        <w:rPr>
          <w:rFonts w:ascii="Times New Roman" w:hAnsi="Times New Roman" w:cs="Times New Roman"/>
          <w:b/>
          <w:sz w:val="24"/>
          <w:szCs w:val="24"/>
        </w:rPr>
        <w:t>will make it mandatory that we reach these goals</w:t>
      </w:r>
      <w:r w:rsidR="003D6FBC" w:rsidRPr="00D54400">
        <w:rPr>
          <w:rFonts w:ascii="Times New Roman" w:hAnsi="Times New Roman" w:cs="Times New Roman"/>
          <w:b/>
          <w:sz w:val="24"/>
          <w:szCs w:val="24"/>
        </w:rPr>
        <w:t xml:space="preserve"> through these plans</w:t>
      </w:r>
      <w:r w:rsidR="001A00C7" w:rsidRPr="00D54400">
        <w:rPr>
          <w:rFonts w:ascii="Times New Roman" w:hAnsi="Times New Roman" w:cs="Times New Roman"/>
          <w:b/>
          <w:sz w:val="24"/>
          <w:szCs w:val="24"/>
        </w:rPr>
        <w:t>, and provide that Vermonters could sue the state if we don’t.</w:t>
      </w:r>
      <w:r w:rsidR="003D6FBC" w:rsidRPr="00D54400">
        <w:rPr>
          <w:rFonts w:ascii="Times New Roman" w:hAnsi="Times New Roman" w:cs="Times New Roman"/>
          <w:b/>
          <w:sz w:val="24"/>
          <w:szCs w:val="24"/>
        </w:rPr>
        <w:t xml:space="preserve"> T</w:t>
      </w:r>
      <w:r w:rsidR="002439E5" w:rsidRPr="00D54400">
        <w:rPr>
          <w:rFonts w:ascii="Times New Roman" w:hAnsi="Times New Roman" w:cs="Times New Roman"/>
          <w:b/>
          <w:sz w:val="24"/>
          <w:szCs w:val="24"/>
        </w:rPr>
        <w:t>he plans and rules developed will</w:t>
      </w:r>
      <w:r w:rsidR="003D6FBC" w:rsidRPr="00D54400">
        <w:rPr>
          <w:rFonts w:ascii="Times New Roman" w:hAnsi="Times New Roman" w:cs="Times New Roman"/>
          <w:b/>
          <w:sz w:val="24"/>
          <w:szCs w:val="24"/>
        </w:rPr>
        <w:t xml:space="preserve"> affect many aspects</w:t>
      </w:r>
      <w:r w:rsidR="00E42199" w:rsidRPr="00D54400">
        <w:rPr>
          <w:rFonts w:ascii="Times New Roman" w:hAnsi="Times New Roman" w:cs="Times New Roman"/>
          <w:b/>
          <w:sz w:val="24"/>
          <w:szCs w:val="24"/>
        </w:rPr>
        <w:t xml:space="preserve"> of our economic activities in order to reduce</w:t>
      </w:r>
      <w:r w:rsidR="003D6FBC" w:rsidRPr="00D54400">
        <w:rPr>
          <w:rFonts w:ascii="Times New Roman" w:hAnsi="Times New Roman" w:cs="Times New Roman"/>
          <w:b/>
          <w:sz w:val="24"/>
          <w:szCs w:val="24"/>
        </w:rPr>
        <w:t xml:space="preserve"> fossil fuel use.</w:t>
      </w:r>
      <w:r w:rsidR="0057361E" w:rsidRPr="00D54400">
        <w:rPr>
          <w:rFonts w:ascii="Times New Roman" w:hAnsi="Times New Roman" w:cs="Times New Roman"/>
          <w:b/>
          <w:sz w:val="24"/>
          <w:szCs w:val="24"/>
        </w:rPr>
        <w:t xml:space="preserve"> </w:t>
      </w:r>
    </w:p>
    <w:p w:rsidR="003A7CB7" w:rsidRPr="00D54400" w:rsidRDefault="00D259EC" w:rsidP="00306953">
      <w:pPr>
        <w:rPr>
          <w:rFonts w:ascii="Times New Roman" w:hAnsi="Times New Roman" w:cs="Times New Roman"/>
          <w:b/>
          <w:sz w:val="24"/>
          <w:szCs w:val="24"/>
        </w:rPr>
      </w:pPr>
      <w:r w:rsidRPr="00D54400">
        <w:rPr>
          <w:rFonts w:ascii="Times New Roman" w:hAnsi="Times New Roman" w:cs="Times New Roman"/>
          <w:b/>
          <w:sz w:val="24"/>
          <w:szCs w:val="24"/>
        </w:rPr>
        <w:t xml:space="preserve">      That was the bill that passed the House and was sent to the Senate. The Senate removed the funding and staffing and sent the bill back. </w:t>
      </w:r>
    </w:p>
    <w:p w:rsidR="00AB3926" w:rsidRPr="00EA5E69" w:rsidRDefault="003D6FBC" w:rsidP="00306953">
      <w:pPr>
        <w:rPr>
          <w:rFonts w:ascii="Times New Roman" w:hAnsi="Times New Roman" w:cs="Times New Roman"/>
          <w:b/>
          <w:sz w:val="16"/>
          <w:szCs w:val="16"/>
        </w:rPr>
      </w:pPr>
      <w:r w:rsidRPr="00D54400">
        <w:rPr>
          <w:rFonts w:ascii="Times New Roman" w:hAnsi="Times New Roman" w:cs="Times New Roman"/>
          <w:b/>
          <w:sz w:val="24"/>
          <w:szCs w:val="24"/>
        </w:rPr>
        <w:t xml:space="preserve"> </w:t>
      </w:r>
    </w:p>
    <w:p w:rsidR="00D259EC" w:rsidRPr="00D54400" w:rsidRDefault="003D6FBC" w:rsidP="00306953">
      <w:pPr>
        <w:rPr>
          <w:rFonts w:ascii="Times New Roman" w:hAnsi="Times New Roman" w:cs="Times New Roman"/>
          <w:b/>
          <w:i/>
          <w:sz w:val="24"/>
          <w:szCs w:val="24"/>
        </w:rPr>
      </w:pPr>
      <w:r w:rsidRPr="00D54400">
        <w:rPr>
          <w:rFonts w:ascii="Times New Roman" w:hAnsi="Times New Roman" w:cs="Times New Roman"/>
          <w:b/>
          <w:sz w:val="24"/>
          <w:szCs w:val="24"/>
        </w:rPr>
        <w:t xml:space="preserve">       </w:t>
      </w:r>
      <w:r w:rsidRPr="00D54400">
        <w:rPr>
          <w:rFonts w:ascii="Times New Roman" w:hAnsi="Times New Roman" w:cs="Times New Roman"/>
          <w:b/>
          <w:i/>
          <w:sz w:val="24"/>
          <w:szCs w:val="24"/>
        </w:rPr>
        <w:t>I voted for this bill</w:t>
      </w:r>
      <w:r w:rsidR="00EA5E69">
        <w:rPr>
          <w:rFonts w:ascii="Times New Roman" w:hAnsi="Times New Roman" w:cs="Times New Roman"/>
          <w:b/>
          <w:i/>
          <w:sz w:val="24"/>
          <w:szCs w:val="24"/>
        </w:rPr>
        <w:t xml:space="preserve"> in the House</w:t>
      </w:r>
      <w:r w:rsidRPr="00D54400">
        <w:rPr>
          <w:rFonts w:ascii="Times New Roman" w:hAnsi="Times New Roman" w:cs="Times New Roman"/>
          <w:b/>
          <w:i/>
          <w:sz w:val="24"/>
          <w:szCs w:val="24"/>
        </w:rPr>
        <w:t xml:space="preserve"> because I agree that Global Warming is one of the central environme</w:t>
      </w:r>
      <w:r w:rsidR="002F00F9" w:rsidRPr="00D54400">
        <w:rPr>
          <w:rFonts w:ascii="Times New Roman" w:hAnsi="Times New Roman" w:cs="Times New Roman"/>
          <w:b/>
          <w:i/>
          <w:sz w:val="24"/>
          <w:szCs w:val="24"/>
        </w:rPr>
        <w:t>ntal challenges before us, for people</w:t>
      </w:r>
      <w:r w:rsidRPr="00D54400">
        <w:rPr>
          <w:rFonts w:ascii="Times New Roman" w:hAnsi="Times New Roman" w:cs="Times New Roman"/>
          <w:b/>
          <w:i/>
          <w:sz w:val="24"/>
          <w:szCs w:val="24"/>
        </w:rPr>
        <w:t xml:space="preserve"> and for the entire ecology within which we live our lives. I agree that the state should develop clear plans to achieve our stated goals. However, I am concerned that under this bill plans and rules would be put in place without further action by the legislature – I don’t think that plans that are this important and far-reaching should be put on autopilot like that. I also don’t believe that the provisions about citizens’ suits are really needed, as people can already sue like this. </w:t>
      </w:r>
      <w:r w:rsidR="00610C4A" w:rsidRPr="00D54400">
        <w:rPr>
          <w:rFonts w:ascii="Times New Roman" w:hAnsi="Times New Roman" w:cs="Times New Roman"/>
          <w:b/>
          <w:i/>
          <w:sz w:val="24"/>
          <w:szCs w:val="24"/>
        </w:rPr>
        <w:t>It is useful to realize as well that Vermont’s carbon footprint is pretty small in total. This does not relieve us of our responsibility to take actions to reduce it, but we must ensure that disruptive changes are properly designed and funded to support our communities in the ad</w:t>
      </w:r>
      <w:r w:rsidR="00D259EC" w:rsidRPr="00D54400">
        <w:rPr>
          <w:rFonts w:ascii="Times New Roman" w:hAnsi="Times New Roman" w:cs="Times New Roman"/>
          <w:b/>
          <w:i/>
          <w:sz w:val="24"/>
          <w:szCs w:val="24"/>
        </w:rPr>
        <w:t xml:space="preserve">justment. </w:t>
      </w:r>
    </w:p>
    <w:p w:rsidR="003D6FBC" w:rsidRPr="00D54400" w:rsidRDefault="00D259EC" w:rsidP="00306953">
      <w:pPr>
        <w:rPr>
          <w:rFonts w:ascii="Times New Roman" w:hAnsi="Times New Roman" w:cs="Times New Roman"/>
          <w:b/>
          <w:i/>
          <w:sz w:val="24"/>
          <w:szCs w:val="24"/>
        </w:rPr>
      </w:pPr>
      <w:r w:rsidRPr="00D54400">
        <w:rPr>
          <w:rFonts w:ascii="Times New Roman" w:hAnsi="Times New Roman" w:cs="Times New Roman"/>
          <w:b/>
          <w:i/>
          <w:sz w:val="24"/>
          <w:szCs w:val="24"/>
        </w:rPr>
        <w:t xml:space="preserve">      This bill was not impro</w:t>
      </w:r>
      <w:r w:rsidR="00700895">
        <w:rPr>
          <w:rFonts w:ascii="Times New Roman" w:hAnsi="Times New Roman" w:cs="Times New Roman"/>
          <w:b/>
          <w:i/>
          <w:sz w:val="24"/>
          <w:szCs w:val="24"/>
        </w:rPr>
        <w:t xml:space="preserve">ved in the Senate. They </w:t>
      </w:r>
      <w:r w:rsidRPr="00D54400">
        <w:rPr>
          <w:rFonts w:ascii="Times New Roman" w:hAnsi="Times New Roman" w:cs="Times New Roman"/>
          <w:b/>
          <w:i/>
          <w:sz w:val="24"/>
          <w:szCs w:val="24"/>
        </w:rPr>
        <w:t>have removed the funding and staffing that would make it operational</w:t>
      </w:r>
      <w:r w:rsidR="00700895">
        <w:rPr>
          <w:rFonts w:ascii="Times New Roman" w:hAnsi="Times New Roman" w:cs="Times New Roman"/>
          <w:b/>
          <w:i/>
          <w:sz w:val="24"/>
          <w:szCs w:val="24"/>
        </w:rPr>
        <w:t xml:space="preserve"> which makes no sense</w:t>
      </w:r>
      <w:r w:rsidRPr="00D54400">
        <w:rPr>
          <w:rFonts w:ascii="Times New Roman" w:hAnsi="Times New Roman" w:cs="Times New Roman"/>
          <w:b/>
          <w:i/>
          <w:sz w:val="24"/>
          <w:szCs w:val="24"/>
        </w:rPr>
        <w:t>. I don’t know what will happen with this legislation in August, but I wonder if it would make sense to put this grand planning on hold for now, while using state borrowing to finance continuing and expanded investments in energy efficiency and conservation, renewable energy, and reduction of fossil fuel use overall. We can now see from the real time evidence of the economic slowdown from the pandemic that if we change our behavior we can change our fossil fuel use and change the levels of pollution. It is also clear that air pollution</w:t>
      </w:r>
      <w:r w:rsidR="00700895">
        <w:rPr>
          <w:rFonts w:ascii="Times New Roman" w:hAnsi="Times New Roman" w:cs="Times New Roman"/>
          <w:b/>
          <w:i/>
          <w:sz w:val="24"/>
          <w:szCs w:val="24"/>
        </w:rPr>
        <w:t xml:space="preserve"> affects our lungs in ways which</w:t>
      </w:r>
      <w:r w:rsidRPr="00D54400">
        <w:rPr>
          <w:rFonts w:ascii="Times New Roman" w:hAnsi="Times New Roman" w:cs="Times New Roman"/>
          <w:b/>
          <w:i/>
          <w:sz w:val="24"/>
          <w:szCs w:val="24"/>
        </w:rPr>
        <w:t xml:space="preserve"> diseases like COVID19 worse.  </w:t>
      </w:r>
      <w:r w:rsidR="0057361E" w:rsidRPr="00D54400">
        <w:rPr>
          <w:rFonts w:ascii="Times New Roman" w:hAnsi="Times New Roman" w:cs="Times New Roman"/>
          <w:b/>
          <w:i/>
          <w:sz w:val="24"/>
          <w:szCs w:val="24"/>
        </w:rPr>
        <w:t xml:space="preserve"> </w:t>
      </w:r>
    </w:p>
    <w:p w:rsidR="00E80FAD" w:rsidRPr="00D54400" w:rsidRDefault="00E80FAD" w:rsidP="00306953">
      <w:pPr>
        <w:rPr>
          <w:rFonts w:ascii="Times New Roman" w:hAnsi="Times New Roman" w:cs="Times New Roman"/>
          <w:b/>
          <w:sz w:val="32"/>
          <w:szCs w:val="32"/>
        </w:rPr>
      </w:pPr>
    </w:p>
    <w:p w:rsidR="0030014D" w:rsidRPr="00D54400" w:rsidRDefault="0030014D" w:rsidP="00306953">
      <w:pPr>
        <w:rPr>
          <w:rFonts w:ascii="Times New Roman" w:hAnsi="Times New Roman" w:cs="Times New Roman"/>
          <w:b/>
          <w:sz w:val="32"/>
          <w:szCs w:val="32"/>
        </w:rPr>
      </w:pPr>
      <w:r w:rsidRPr="00D54400">
        <w:rPr>
          <w:rFonts w:ascii="Times New Roman" w:hAnsi="Times New Roman" w:cs="Times New Roman"/>
          <w:b/>
          <w:sz w:val="32"/>
          <w:szCs w:val="32"/>
        </w:rPr>
        <w:t>ACT 250 REFORM.</w:t>
      </w:r>
    </w:p>
    <w:p w:rsidR="006D7B40" w:rsidRPr="00EA5E69" w:rsidRDefault="006D7B40" w:rsidP="00306953">
      <w:pPr>
        <w:rPr>
          <w:rFonts w:ascii="Times New Roman" w:hAnsi="Times New Roman" w:cs="Times New Roman"/>
          <w:b/>
          <w:sz w:val="16"/>
          <w:szCs w:val="16"/>
        </w:rPr>
      </w:pPr>
    </w:p>
    <w:p w:rsidR="00C209EF" w:rsidRPr="00D54400" w:rsidRDefault="0030014D" w:rsidP="00306953">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00C209EF" w:rsidRPr="00D54400">
        <w:rPr>
          <w:rFonts w:ascii="Times New Roman" w:hAnsi="Times New Roman" w:cs="Times New Roman"/>
          <w:b/>
          <w:sz w:val="24"/>
          <w:szCs w:val="24"/>
        </w:rPr>
        <w:t>As it passed the House t</w:t>
      </w:r>
      <w:r w:rsidRPr="00D54400">
        <w:rPr>
          <w:rFonts w:ascii="Times New Roman" w:hAnsi="Times New Roman" w:cs="Times New Roman"/>
          <w:b/>
          <w:sz w:val="24"/>
          <w:szCs w:val="24"/>
        </w:rPr>
        <w:t>he bill H.926</w:t>
      </w:r>
      <w:r w:rsidR="00C209EF" w:rsidRPr="00D54400">
        <w:rPr>
          <w:rFonts w:ascii="Times New Roman" w:hAnsi="Times New Roman" w:cs="Times New Roman"/>
          <w:b/>
          <w:sz w:val="24"/>
          <w:szCs w:val="24"/>
        </w:rPr>
        <w:t xml:space="preserve"> contained</w:t>
      </w:r>
      <w:r w:rsidR="00BD161C" w:rsidRPr="00D54400">
        <w:rPr>
          <w:rFonts w:ascii="Times New Roman" w:hAnsi="Times New Roman" w:cs="Times New Roman"/>
          <w:b/>
          <w:sz w:val="24"/>
          <w:szCs w:val="24"/>
        </w:rPr>
        <w:t xml:space="preserve"> an attempt to reform Vermont’s central land use regulation program, which is called Act 250 after the original legislation.</w:t>
      </w:r>
      <w:r w:rsidR="00D2265E" w:rsidRPr="00D54400">
        <w:rPr>
          <w:rFonts w:ascii="Times New Roman" w:hAnsi="Times New Roman" w:cs="Times New Roman"/>
          <w:b/>
          <w:sz w:val="24"/>
          <w:szCs w:val="24"/>
        </w:rPr>
        <w:t xml:space="preserve"> Under current law c</w:t>
      </w:r>
      <w:r w:rsidR="00FC6B3C" w:rsidRPr="00D54400">
        <w:rPr>
          <w:rFonts w:ascii="Times New Roman" w:hAnsi="Times New Roman" w:cs="Times New Roman"/>
          <w:b/>
          <w:sz w:val="24"/>
          <w:szCs w:val="24"/>
        </w:rPr>
        <w:t xml:space="preserve">ertain kinds of projects have to go through the Act 250 process, </w:t>
      </w:r>
      <w:r w:rsidR="00473489" w:rsidRPr="00D54400">
        <w:rPr>
          <w:rFonts w:ascii="Times New Roman" w:hAnsi="Times New Roman" w:cs="Times New Roman"/>
          <w:b/>
          <w:sz w:val="24"/>
          <w:szCs w:val="24"/>
        </w:rPr>
        <w:t>which is an additional layer of evaluation on top of</w:t>
      </w:r>
      <w:r w:rsidR="00FC6B3C" w:rsidRPr="00D54400">
        <w:rPr>
          <w:rFonts w:ascii="Times New Roman" w:hAnsi="Times New Roman" w:cs="Times New Roman"/>
          <w:b/>
          <w:sz w:val="24"/>
          <w:szCs w:val="24"/>
        </w:rPr>
        <w:t xml:space="preserve"> local regulati</w:t>
      </w:r>
      <w:r w:rsidR="00473489" w:rsidRPr="00D54400">
        <w:rPr>
          <w:rFonts w:ascii="Times New Roman" w:hAnsi="Times New Roman" w:cs="Times New Roman"/>
          <w:b/>
          <w:sz w:val="24"/>
          <w:szCs w:val="24"/>
        </w:rPr>
        <w:t>o</w:t>
      </w:r>
      <w:r w:rsidR="00C209EF" w:rsidRPr="00D54400">
        <w:rPr>
          <w:rFonts w:ascii="Times New Roman" w:hAnsi="Times New Roman" w:cs="Times New Roman"/>
          <w:b/>
          <w:sz w:val="24"/>
          <w:szCs w:val="24"/>
        </w:rPr>
        <w:t>ns and other state permits. The House bill added</w:t>
      </w:r>
      <w:r w:rsidR="00FC6B3C" w:rsidRPr="00D54400">
        <w:rPr>
          <w:rFonts w:ascii="Times New Roman" w:hAnsi="Times New Roman" w:cs="Times New Roman"/>
          <w:b/>
          <w:sz w:val="24"/>
          <w:szCs w:val="24"/>
        </w:rPr>
        <w:t xml:space="preserve"> new criteria for projects under Act 250 jurisdiction to meet</w:t>
      </w:r>
      <w:r w:rsidRPr="00D54400">
        <w:rPr>
          <w:rFonts w:ascii="Times New Roman" w:hAnsi="Times New Roman" w:cs="Times New Roman"/>
          <w:b/>
          <w:sz w:val="24"/>
          <w:szCs w:val="24"/>
        </w:rPr>
        <w:t xml:space="preserve"> </w:t>
      </w:r>
      <w:r w:rsidR="00FC6B3C" w:rsidRPr="00D54400">
        <w:rPr>
          <w:rFonts w:ascii="Times New Roman" w:hAnsi="Times New Roman" w:cs="Times New Roman"/>
          <w:b/>
          <w:sz w:val="24"/>
          <w:szCs w:val="24"/>
        </w:rPr>
        <w:t>that concern climate change considerations, and also expand</w:t>
      </w:r>
      <w:r w:rsidR="00C209EF" w:rsidRPr="00D54400">
        <w:rPr>
          <w:rFonts w:ascii="Times New Roman" w:hAnsi="Times New Roman" w:cs="Times New Roman"/>
          <w:b/>
          <w:sz w:val="24"/>
          <w:szCs w:val="24"/>
        </w:rPr>
        <w:t>ed</w:t>
      </w:r>
      <w:r w:rsidR="00FC6B3C" w:rsidRPr="00D54400">
        <w:rPr>
          <w:rFonts w:ascii="Times New Roman" w:hAnsi="Times New Roman" w:cs="Times New Roman"/>
          <w:b/>
          <w:sz w:val="24"/>
          <w:szCs w:val="24"/>
        </w:rPr>
        <w:t xml:space="preserve"> jurisdiction to include </w:t>
      </w:r>
      <w:r w:rsidR="00AC527F" w:rsidRPr="00D54400">
        <w:rPr>
          <w:rFonts w:ascii="Times New Roman" w:hAnsi="Times New Roman" w:cs="Times New Roman"/>
          <w:b/>
          <w:sz w:val="24"/>
          <w:szCs w:val="24"/>
        </w:rPr>
        <w:t xml:space="preserve">projects affecting </w:t>
      </w:r>
      <w:r w:rsidR="00FC6B3C" w:rsidRPr="00D54400">
        <w:rPr>
          <w:rFonts w:ascii="Times New Roman" w:hAnsi="Times New Roman" w:cs="Times New Roman"/>
          <w:b/>
          <w:sz w:val="24"/>
          <w:szCs w:val="24"/>
        </w:rPr>
        <w:t xml:space="preserve">critical natural resources. Projects in some downtown or village areas would no longer have to go through Act 250, so that it would be easier to further develop areas that already have supporting infrastructure. </w:t>
      </w:r>
    </w:p>
    <w:p w:rsidR="00AB3926" w:rsidRDefault="00C209EF" w:rsidP="00306953">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00DB2035" w:rsidRPr="00D54400">
        <w:rPr>
          <w:rFonts w:ascii="Times New Roman" w:hAnsi="Times New Roman" w:cs="Times New Roman"/>
          <w:b/>
          <w:sz w:val="24"/>
          <w:szCs w:val="24"/>
        </w:rPr>
        <w:t xml:space="preserve">The bill has </w:t>
      </w:r>
      <w:r w:rsidR="00FC6B3C" w:rsidRPr="00D54400">
        <w:rPr>
          <w:rFonts w:ascii="Times New Roman" w:hAnsi="Times New Roman" w:cs="Times New Roman"/>
          <w:b/>
          <w:sz w:val="24"/>
          <w:szCs w:val="24"/>
        </w:rPr>
        <w:t>passed over to the Senate</w:t>
      </w:r>
      <w:r w:rsidR="00DB2035" w:rsidRPr="00D54400">
        <w:rPr>
          <w:rFonts w:ascii="Times New Roman" w:hAnsi="Times New Roman" w:cs="Times New Roman"/>
          <w:b/>
          <w:sz w:val="24"/>
          <w:szCs w:val="24"/>
        </w:rPr>
        <w:t>, and they appear to have removed all the changes except for loosening the regulations for downtown development.</w:t>
      </w:r>
    </w:p>
    <w:p w:rsidR="003B751E" w:rsidRPr="003B751E" w:rsidRDefault="003B751E" w:rsidP="00306953">
      <w:pPr>
        <w:rPr>
          <w:rFonts w:ascii="Times New Roman" w:hAnsi="Times New Roman" w:cs="Times New Roman"/>
          <w:b/>
          <w:sz w:val="16"/>
          <w:szCs w:val="16"/>
        </w:rPr>
      </w:pPr>
    </w:p>
    <w:p w:rsidR="00FC6B3C" w:rsidRPr="00D54400" w:rsidRDefault="00FC6B3C" w:rsidP="00306953">
      <w:pPr>
        <w:rPr>
          <w:rFonts w:ascii="Times New Roman" w:hAnsi="Times New Roman" w:cs="Times New Roman"/>
          <w:b/>
          <w:i/>
          <w:sz w:val="24"/>
          <w:szCs w:val="24"/>
        </w:rPr>
      </w:pPr>
      <w:r w:rsidRPr="00D54400">
        <w:rPr>
          <w:rFonts w:ascii="Times New Roman" w:hAnsi="Times New Roman" w:cs="Times New Roman"/>
          <w:b/>
          <w:sz w:val="24"/>
          <w:szCs w:val="24"/>
        </w:rPr>
        <w:t xml:space="preserve">        </w:t>
      </w:r>
      <w:r w:rsidRPr="00D54400">
        <w:rPr>
          <w:rFonts w:ascii="Times New Roman" w:hAnsi="Times New Roman" w:cs="Times New Roman"/>
          <w:b/>
          <w:i/>
          <w:sz w:val="24"/>
          <w:szCs w:val="24"/>
        </w:rPr>
        <w:t>As an environmentalist I was eager to see if we could update Act 250</w:t>
      </w:r>
      <w:r w:rsidR="00E04DF9" w:rsidRPr="00D54400">
        <w:rPr>
          <w:rFonts w:ascii="Times New Roman" w:hAnsi="Times New Roman" w:cs="Times New Roman"/>
          <w:b/>
          <w:i/>
          <w:sz w:val="24"/>
          <w:szCs w:val="24"/>
        </w:rPr>
        <w:t xml:space="preserve"> to include our current concerns. However, I found that the new provisions</w:t>
      </w:r>
      <w:r w:rsidR="00DB2035" w:rsidRPr="00D54400">
        <w:rPr>
          <w:rFonts w:ascii="Times New Roman" w:hAnsi="Times New Roman" w:cs="Times New Roman"/>
          <w:b/>
          <w:i/>
          <w:sz w:val="24"/>
          <w:szCs w:val="24"/>
        </w:rPr>
        <w:t xml:space="preserve"> in the House version of the bill</w:t>
      </w:r>
      <w:r w:rsidR="00E04DF9" w:rsidRPr="00D54400">
        <w:rPr>
          <w:rFonts w:ascii="Times New Roman" w:hAnsi="Times New Roman" w:cs="Times New Roman"/>
          <w:b/>
          <w:i/>
          <w:sz w:val="24"/>
          <w:szCs w:val="24"/>
        </w:rPr>
        <w:t xml:space="preserve"> were so vague that it would be hard for Vermonters to satisfy them. I found that the concentration of development in downtown areas may not work out because many of those are in flood-prone areas and some have </w:t>
      </w:r>
      <w:r w:rsidR="00E04DF9" w:rsidRPr="00D54400">
        <w:rPr>
          <w:rFonts w:ascii="Times New Roman" w:hAnsi="Times New Roman" w:cs="Times New Roman"/>
          <w:b/>
          <w:i/>
          <w:sz w:val="24"/>
          <w:szCs w:val="24"/>
        </w:rPr>
        <w:lastRenderedPageBreak/>
        <w:t>degraded waterways, which can affect the ability to undertake further development</w:t>
      </w:r>
      <w:r w:rsidR="00FC2C4F" w:rsidRPr="00D54400">
        <w:rPr>
          <w:rFonts w:ascii="Times New Roman" w:hAnsi="Times New Roman" w:cs="Times New Roman"/>
          <w:b/>
          <w:i/>
          <w:sz w:val="24"/>
          <w:szCs w:val="24"/>
        </w:rPr>
        <w:t xml:space="preserve"> that involves increases in wastewater released</w:t>
      </w:r>
      <w:r w:rsidR="00E04DF9" w:rsidRPr="00D54400">
        <w:rPr>
          <w:rFonts w:ascii="Times New Roman" w:hAnsi="Times New Roman" w:cs="Times New Roman"/>
          <w:b/>
          <w:i/>
          <w:sz w:val="24"/>
          <w:szCs w:val="24"/>
        </w:rPr>
        <w:t xml:space="preserve">. </w:t>
      </w:r>
      <w:r w:rsidR="0054298F" w:rsidRPr="00D54400">
        <w:rPr>
          <w:rFonts w:ascii="Times New Roman" w:hAnsi="Times New Roman" w:cs="Times New Roman"/>
          <w:b/>
          <w:i/>
          <w:sz w:val="24"/>
          <w:szCs w:val="24"/>
        </w:rPr>
        <w:t xml:space="preserve">And </w:t>
      </w:r>
      <w:r w:rsidR="00DB2035" w:rsidRPr="00D54400">
        <w:rPr>
          <w:rFonts w:ascii="Times New Roman" w:hAnsi="Times New Roman" w:cs="Times New Roman"/>
          <w:b/>
          <w:i/>
          <w:sz w:val="24"/>
          <w:szCs w:val="24"/>
        </w:rPr>
        <w:t>I did</w:t>
      </w:r>
      <w:r w:rsidR="00943706" w:rsidRPr="00D54400">
        <w:rPr>
          <w:rFonts w:ascii="Times New Roman" w:hAnsi="Times New Roman" w:cs="Times New Roman"/>
          <w:b/>
          <w:i/>
          <w:sz w:val="24"/>
          <w:szCs w:val="24"/>
        </w:rPr>
        <w:t>n’</w:t>
      </w:r>
      <w:r w:rsidR="00684344" w:rsidRPr="00D54400">
        <w:rPr>
          <w:rFonts w:ascii="Times New Roman" w:hAnsi="Times New Roman" w:cs="Times New Roman"/>
          <w:b/>
          <w:i/>
          <w:sz w:val="24"/>
          <w:szCs w:val="24"/>
        </w:rPr>
        <w:t>t see much</w:t>
      </w:r>
      <w:r w:rsidR="00943706" w:rsidRPr="00D54400">
        <w:rPr>
          <w:rFonts w:ascii="Times New Roman" w:hAnsi="Times New Roman" w:cs="Times New Roman"/>
          <w:b/>
          <w:i/>
          <w:sz w:val="24"/>
          <w:szCs w:val="24"/>
        </w:rPr>
        <w:t xml:space="preserve"> reduction in t</w:t>
      </w:r>
      <w:r w:rsidR="0054298F" w:rsidRPr="00D54400">
        <w:rPr>
          <w:rFonts w:ascii="Times New Roman" w:hAnsi="Times New Roman" w:cs="Times New Roman"/>
          <w:b/>
          <w:i/>
          <w:sz w:val="24"/>
          <w:szCs w:val="24"/>
        </w:rPr>
        <w:t>he complexity of the Act 250 application</w:t>
      </w:r>
      <w:r w:rsidR="00943706" w:rsidRPr="00D54400">
        <w:rPr>
          <w:rFonts w:ascii="Times New Roman" w:hAnsi="Times New Roman" w:cs="Times New Roman"/>
          <w:b/>
          <w:i/>
          <w:sz w:val="24"/>
          <w:szCs w:val="24"/>
        </w:rPr>
        <w:t xml:space="preserve"> process.</w:t>
      </w:r>
      <w:r w:rsidR="003B751E">
        <w:rPr>
          <w:rFonts w:ascii="Times New Roman" w:hAnsi="Times New Roman" w:cs="Times New Roman"/>
          <w:b/>
          <w:i/>
          <w:sz w:val="24"/>
          <w:szCs w:val="24"/>
        </w:rPr>
        <w:t xml:space="preserve"> I voted against the bill in the House.</w:t>
      </w:r>
      <w:r w:rsidR="00DB2035" w:rsidRPr="00D54400">
        <w:rPr>
          <w:rFonts w:ascii="Times New Roman" w:hAnsi="Times New Roman" w:cs="Times New Roman"/>
          <w:b/>
          <w:i/>
          <w:sz w:val="24"/>
          <w:szCs w:val="24"/>
        </w:rPr>
        <w:t xml:space="preserve"> I have some of the same concerns about the stripped down Senate version. </w:t>
      </w:r>
      <w:r w:rsidR="003B751E">
        <w:rPr>
          <w:rFonts w:ascii="Times New Roman" w:hAnsi="Times New Roman" w:cs="Times New Roman"/>
          <w:b/>
          <w:i/>
          <w:sz w:val="24"/>
          <w:szCs w:val="24"/>
        </w:rPr>
        <w:t xml:space="preserve">This may be another piece of legislation that needs to wait until we have fully recovered from COVID19 as a society. </w:t>
      </w:r>
    </w:p>
    <w:p w:rsidR="00A86FDC" w:rsidRPr="00D54400" w:rsidRDefault="00A86FDC" w:rsidP="00306953">
      <w:pPr>
        <w:rPr>
          <w:rFonts w:ascii="Times New Roman" w:hAnsi="Times New Roman" w:cs="Times New Roman"/>
          <w:b/>
          <w:i/>
          <w:sz w:val="24"/>
          <w:szCs w:val="24"/>
        </w:rPr>
      </w:pPr>
    </w:p>
    <w:p w:rsidR="00AB3926" w:rsidRPr="00D54400" w:rsidRDefault="00AB3926" w:rsidP="00AC280A">
      <w:pPr>
        <w:rPr>
          <w:rFonts w:ascii="Times New Roman" w:hAnsi="Times New Roman" w:cs="Times New Roman"/>
          <w:b/>
          <w:sz w:val="24"/>
          <w:szCs w:val="24"/>
        </w:rPr>
      </w:pPr>
    </w:p>
    <w:p w:rsidR="00FB203C" w:rsidRPr="00D54400" w:rsidRDefault="0008154B" w:rsidP="00AC280A">
      <w:pPr>
        <w:rPr>
          <w:rFonts w:ascii="Times New Roman" w:hAnsi="Times New Roman" w:cs="Times New Roman"/>
          <w:b/>
          <w:sz w:val="32"/>
          <w:szCs w:val="32"/>
        </w:rPr>
      </w:pPr>
      <w:r w:rsidRPr="00D54400">
        <w:rPr>
          <w:rFonts w:ascii="Times New Roman" w:hAnsi="Times New Roman" w:cs="Times New Roman"/>
          <w:b/>
          <w:sz w:val="32"/>
          <w:szCs w:val="32"/>
        </w:rPr>
        <w:t>PAID FAMILY &amp; MEDICAL LEAVE</w:t>
      </w:r>
      <w:r w:rsidR="00271C90" w:rsidRPr="00D54400">
        <w:rPr>
          <w:rFonts w:ascii="Times New Roman" w:hAnsi="Times New Roman" w:cs="Times New Roman"/>
          <w:b/>
          <w:sz w:val="32"/>
          <w:szCs w:val="32"/>
        </w:rPr>
        <w:t xml:space="preserve"> VETO SUSTAINING VOTE</w:t>
      </w:r>
      <w:r w:rsidRPr="00D54400">
        <w:rPr>
          <w:rFonts w:ascii="Times New Roman" w:hAnsi="Times New Roman" w:cs="Times New Roman"/>
          <w:b/>
          <w:sz w:val="32"/>
          <w:szCs w:val="32"/>
        </w:rPr>
        <w:t>.</w:t>
      </w:r>
    </w:p>
    <w:p w:rsidR="00AB3926" w:rsidRPr="00513ED7" w:rsidRDefault="00AB3926" w:rsidP="00AC280A">
      <w:pPr>
        <w:rPr>
          <w:rFonts w:ascii="Times New Roman" w:hAnsi="Times New Roman" w:cs="Times New Roman"/>
          <w:b/>
          <w:sz w:val="16"/>
          <w:szCs w:val="16"/>
        </w:rPr>
      </w:pPr>
    </w:p>
    <w:p w:rsidR="00AC280A" w:rsidRDefault="00AC280A" w:rsidP="00AC280A">
      <w:pPr>
        <w:rPr>
          <w:rFonts w:ascii="Times New Roman" w:hAnsi="Times New Roman" w:cs="Times New Roman"/>
          <w:b/>
          <w:sz w:val="24"/>
          <w:szCs w:val="24"/>
        </w:rPr>
      </w:pPr>
      <w:r w:rsidRPr="00D54400">
        <w:rPr>
          <w:rFonts w:ascii="Times New Roman" w:hAnsi="Times New Roman" w:cs="Times New Roman"/>
          <w:b/>
          <w:sz w:val="24"/>
          <w:szCs w:val="24"/>
        </w:rPr>
        <w:t xml:space="preserve">      Paid Family and Medical Leave (PFML) is an important benefit that should be available to Vermonters. PFML means t</w:t>
      </w:r>
      <w:r w:rsidR="000F41A5" w:rsidRPr="00D54400">
        <w:rPr>
          <w:rFonts w:ascii="Times New Roman" w:hAnsi="Times New Roman" w:cs="Times New Roman"/>
          <w:b/>
          <w:sz w:val="24"/>
          <w:szCs w:val="24"/>
        </w:rPr>
        <w:t>he ability of a worker to take</w:t>
      </w:r>
      <w:r w:rsidRPr="00D54400">
        <w:rPr>
          <w:rFonts w:ascii="Times New Roman" w:hAnsi="Times New Roman" w:cs="Times New Roman"/>
          <w:b/>
          <w:sz w:val="24"/>
          <w:szCs w:val="24"/>
        </w:rPr>
        <w:t xml:space="preserve"> paid leave for a new baby, to care for sick relative, or to care for themselves should they be sick or injured. </w:t>
      </w:r>
    </w:p>
    <w:p w:rsidR="00D47A9D" w:rsidRPr="00D54400" w:rsidRDefault="00D47A9D" w:rsidP="00AC280A">
      <w:pPr>
        <w:rPr>
          <w:rFonts w:ascii="Times New Roman" w:hAnsi="Times New Roman" w:cs="Times New Roman"/>
          <w:b/>
          <w:sz w:val="24"/>
          <w:szCs w:val="24"/>
        </w:rPr>
      </w:pPr>
      <w:r>
        <w:rPr>
          <w:rFonts w:ascii="Times New Roman" w:hAnsi="Times New Roman" w:cs="Times New Roman"/>
          <w:b/>
          <w:sz w:val="24"/>
          <w:szCs w:val="24"/>
        </w:rPr>
        <w:t xml:space="preserve">      There were competing versions of PFML before the legislature this year. The Governor put in place a voluntary program for state employees that would be available to all Vermonters</w:t>
      </w:r>
      <w:r w:rsidR="00BC320A">
        <w:rPr>
          <w:rFonts w:ascii="Times New Roman" w:hAnsi="Times New Roman" w:cs="Times New Roman"/>
          <w:b/>
          <w:sz w:val="24"/>
          <w:szCs w:val="24"/>
        </w:rPr>
        <w:t>, but the full implementation of this has not yet taken place</w:t>
      </w:r>
      <w:r>
        <w:rPr>
          <w:rFonts w:ascii="Times New Roman" w:hAnsi="Times New Roman" w:cs="Times New Roman"/>
          <w:b/>
          <w:sz w:val="24"/>
          <w:szCs w:val="24"/>
        </w:rPr>
        <w:t>. His veto of the Legislature’s more generous mandatory program was sustained. Ironically, if either of these programs had actually been in place during the COVID19 pandemic Vermonters likely would not have benefited from the supplementary Federal supports for those who needed to stay home to care for others or to quarantine.</w:t>
      </w:r>
    </w:p>
    <w:p w:rsidR="00AC280A" w:rsidRPr="00D54400" w:rsidRDefault="00AC280A" w:rsidP="00AC280A">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00D47A9D">
        <w:rPr>
          <w:rFonts w:ascii="Times New Roman" w:hAnsi="Times New Roman" w:cs="Times New Roman"/>
          <w:b/>
          <w:sz w:val="24"/>
          <w:szCs w:val="24"/>
        </w:rPr>
        <w:t>The Legislature’s</w:t>
      </w:r>
      <w:r w:rsidR="008F45A9" w:rsidRPr="00D54400">
        <w:rPr>
          <w:rFonts w:ascii="Times New Roman" w:hAnsi="Times New Roman" w:cs="Times New Roman"/>
          <w:b/>
          <w:sz w:val="24"/>
          <w:szCs w:val="24"/>
        </w:rPr>
        <w:t xml:space="preserve"> Paid Family and Medical Leave Program H.107</w:t>
      </w:r>
      <w:r w:rsidRPr="00D54400">
        <w:rPr>
          <w:rFonts w:ascii="Times New Roman" w:hAnsi="Times New Roman" w:cs="Times New Roman"/>
          <w:b/>
          <w:sz w:val="24"/>
          <w:szCs w:val="24"/>
        </w:rPr>
        <w:t xml:space="preserve"> resulted from a conference committee between the House and Senate, and the Governor vetoe</w:t>
      </w:r>
      <w:r w:rsidR="00D47A9D">
        <w:rPr>
          <w:rFonts w:ascii="Times New Roman" w:hAnsi="Times New Roman" w:cs="Times New Roman"/>
          <w:b/>
          <w:sz w:val="24"/>
          <w:szCs w:val="24"/>
        </w:rPr>
        <w:t>d it. The compromise version had</w:t>
      </w:r>
      <w:r w:rsidRPr="00D54400">
        <w:rPr>
          <w:rFonts w:ascii="Times New Roman" w:hAnsi="Times New Roman" w:cs="Times New Roman"/>
          <w:b/>
          <w:sz w:val="24"/>
          <w:szCs w:val="24"/>
        </w:rPr>
        <w:t xml:space="preserve"> 12 weeks paid leave for a new baby and 8 weeks of paid leave for caring for a sick family member financed by a small p</w:t>
      </w:r>
      <w:r w:rsidR="00D47A9D">
        <w:rPr>
          <w:rFonts w:ascii="Times New Roman" w:hAnsi="Times New Roman" w:cs="Times New Roman"/>
          <w:b/>
          <w:sz w:val="24"/>
          <w:szCs w:val="24"/>
        </w:rPr>
        <w:t>ayroll tax. The benefit would have been</w:t>
      </w:r>
      <w:r w:rsidRPr="00D54400">
        <w:rPr>
          <w:rFonts w:ascii="Times New Roman" w:hAnsi="Times New Roman" w:cs="Times New Roman"/>
          <w:b/>
          <w:sz w:val="24"/>
          <w:szCs w:val="24"/>
        </w:rPr>
        <w:t xml:space="preserve"> 90% of pay up to a certain level and 50% above that. Workers who already have better benefits from their employers would be exempt from the tax and the program. A separate voluntary program would provide six weeks paid leave if a worker themselves is ill or injured would have to be purchased separately by paying a premium. </w:t>
      </w:r>
    </w:p>
    <w:p w:rsidR="00AC280A" w:rsidRPr="00D54400" w:rsidRDefault="00AC280A" w:rsidP="00AC280A">
      <w:pPr>
        <w:rPr>
          <w:rFonts w:ascii="Times New Roman" w:hAnsi="Times New Roman" w:cs="Times New Roman"/>
          <w:b/>
          <w:sz w:val="24"/>
          <w:szCs w:val="24"/>
        </w:rPr>
      </w:pPr>
      <w:r w:rsidRPr="00D54400">
        <w:rPr>
          <w:rFonts w:ascii="Times New Roman" w:hAnsi="Times New Roman" w:cs="Times New Roman"/>
          <w:b/>
          <w:sz w:val="24"/>
          <w:szCs w:val="24"/>
        </w:rPr>
        <w:t xml:space="preserve">      Relatively few Vermonters would use the benefits funded by the mandatory payroll tax – perhaps 6,000</w:t>
      </w:r>
      <w:r w:rsidR="000F41A5" w:rsidRPr="00D54400">
        <w:rPr>
          <w:rFonts w:ascii="Times New Roman" w:hAnsi="Times New Roman" w:cs="Times New Roman"/>
          <w:b/>
          <w:sz w:val="24"/>
          <w:szCs w:val="24"/>
        </w:rPr>
        <w:t xml:space="preserve"> a year</w:t>
      </w:r>
      <w:r w:rsidRPr="00D54400">
        <w:rPr>
          <w:rFonts w:ascii="Times New Roman" w:hAnsi="Times New Roman" w:cs="Times New Roman"/>
          <w:b/>
          <w:sz w:val="24"/>
          <w:szCs w:val="24"/>
        </w:rPr>
        <w:t>. The program will cost around $30 million, at a time when the state has not properly funded health care, mental health care, or pensions. The low payroll tax rate in the bill will be re-set every year as needed: it may rise if cost estimates are inaccurate or if there is a recession. M</w:t>
      </w:r>
      <w:r w:rsidR="000F41A5" w:rsidRPr="00D54400">
        <w:rPr>
          <w:rFonts w:ascii="Times New Roman" w:hAnsi="Times New Roman" w:cs="Times New Roman"/>
          <w:b/>
          <w:sz w:val="24"/>
          <w:szCs w:val="24"/>
        </w:rPr>
        <w:t>ore Vermonters need the paid leave</w:t>
      </w:r>
      <w:r w:rsidR="003A237D" w:rsidRPr="00D54400">
        <w:rPr>
          <w:rFonts w:ascii="Times New Roman" w:hAnsi="Times New Roman" w:cs="Times New Roman"/>
          <w:b/>
          <w:sz w:val="24"/>
          <w:szCs w:val="24"/>
        </w:rPr>
        <w:t xml:space="preserve"> for taking care of</w:t>
      </w:r>
      <w:r w:rsidRPr="00D54400">
        <w:rPr>
          <w:rFonts w:ascii="Times New Roman" w:hAnsi="Times New Roman" w:cs="Times New Roman"/>
          <w:b/>
          <w:sz w:val="24"/>
          <w:szCs w:val="24"/>
        </w:rPr>
        <w:t xml:space="preserve"> themselves that are voluntary</w:t>
      </w:r>
      <w:r w:rsidR="003A237D" w:rsidRPr="00D54400">
        <w:rPr>
          <w:rFonts w:ascii="Times New Roman" w:hAnsi="Times New Roman" w:cs="Times New Roman"/>
          <w:b/>
          <w:sz w:val="24"/>
          <w:szCs w:val="24"/>
        </w:rPr>
        <w:t xml:space="preserve"> and cost extra</w:t>
      </w:r>
      <w:r w:rsidRPr="00D54400">
        <w:rPr>
          <w:rFonts w:ascii="Times New Roman" w:hAnsi="Times New Roman" w:cs="Times New Roman"/>
          <w:b/>
          <w:sz w:val="24"/>
          <w:szCs w:val="24"/>
        </w:rPr>
        <w:t xml:space="preserve"> in this program.</w:t>
      </w:r>
    </w:p>
    <w:p w:rsidR="00AC280A" w:rsidRPr="00D54400" w:rsidRDefault="00AC280A" w:rsidP="00AC280A">
      <w:pPr>
        <w:rPr>
          <w:rFonts w:ascii="Times New Roman" w:hAnsi="Times New Roman" w:cs="Times New Roman"/>
          <w:b/>
          <w:sz w:val="24"/>
          <w:szCs w:val="24"/>
        </w:rPr>
      </w:pPr>
      <w:r w:rsidRPr="00D54400">
        <w:rPr>
          <w:rFonts w:ascii="Times New Roman" w:hAnsi="Times New Roman" w:cs="Times New Roman"/>
          <w:b/>
          <w:sz w:val="24"/>
          <w:szCs w:val="24"/>
        </w:rPr>
        <w:t xml:space="preserve">      The Governor’s PFML proposal is for 6 weeks of paid leave for a new baby, for caring for a family member, or for taking care of oneself. T</w:t>
      </w:r>
      <w:r w:rsidR="00BC320A">
        <w:rPr>
          <w:rFonts w:ascii="Times New Roman" w:hAnsi="Times New Roman" w:cs="Times New Roman"/>
          <w:b/>
          <w:sz w:val="24"/>
          <w:szCs w:val="24"/>
        </w:rPr>
        <w:t>his is at 60% pay replacement. Although the disruption and uncertainty of the COVID19 situation has put the implementation on hold temporarily, these benefits will eventually be</w:t>
      </w:r>
      <w:r w:rsidRPr="00D54400">
        <w:rPr>
          <w:rFonts w:ascii="Times New Roman" w:hAnsi="Times New Roman" w:cs="Times New Roman"/>
          <w:b/>
          <w:sz w:val="24"/>
          <w:szCs w:val="24"/>
        </w:rPr>
        <w:t xml:space="preserve"> provided to Vermont state employees, with the state paying their premiums. The plan is that access will be made available to any Vermont business or worker who wants these benefits at the same premium cost. </w:t>
      </w:r>
    </w:p>
    <w:p w:rsidR="00AB3926" w:rsidRPr="00513ED7" w:rsidRDefault="00AB3926" w:rsidP="00AC280A">
      <w:pPr>
        <w:rPr>
          <w:rFonts w:ascii="Times New Roman" w:hAnsi="Times New Roman" w:cs="Times New Roman"/>
          <w:b/>
          <w:sz w:val="16"/>
          <w:szCs w:val="16"/>
        </w:rPr>
      </w:pPr>
    </w:p>
    <w:p w:rsidR="00FB203C" w:rsidRPr="00D54400" w:rsidRDefault="00AC280A" w:rsidP="00AC280A">
      <w:pPr>
        <w:rPr>
          <w:rFonts w:ascii="Times New Roman" w:hAnsi="Times New Roman" w:cs="Times New Roman"/>
          <w:b/>
          <w:i/>
          <w:sz w:val="24"/>
          <w:szCs w:val="24"/>
        </w:rPr>
      </w:pPr>
      <w:r w:rsidRPr="00D54400">
        <w:rPr>
          <w:rFonts w:ascii="Times New Roman" w:hAnsi="Times New Roman" w:cs="Times New Roman"/>
          <w:b/>
          <w:sz w:val="24"/>
          <w:szCs w:val="24"/>
        </w:rPr>
        <w:t xml:space="preserve">       </w:t>
      </w:r>
      <w:r w:rsidRPr="00D54400">
        <w:rPr>
          <w:rFonts w:ascii="Times New Roman" w:hAnsi="Times New Roman" w:cs="Times New Roman"/>
          <w:b/>
          <w:i/>
          <w:sz w:val="24"/>
          <w:szCs w:val="24"/>
        </w:rPr>
        <w:t>Th</w:t>
      </w:r>
      <w:r w:rsidR="00AB3926" w:rsidRPr="00D54400">
        <w:rPr>
          <w:rFonts w:ascii="Times New Roman" w:hAnsi="Times New Roman" w:cs="Times New Roman"/>
          <w:b/>
          <w:i/>
          <w:sz w:val="24"/>
          <w:szCs w:val="24"/>
        </w:rPr>
        <w:t>e Governor’s</w:t>
      </w:r>
      <w:r w:rsidRPr="00D54400">
        <w:rPr>
          <w:rFonts w:ascii="Times New Roman" w:hAnsi="Times New Roman" w:cs="Times New Roman"/>
          <w:b/>
          <w:i/>
          <w:sz w:val="24"/>
          <w:szCs w:val="24"/>
        </w:rPr>
        <w:t xml:space="preserve"> program is superior to the Legislative proposal because it does not impose a payroll tax on all Vermonters to provide a benefit that some may not want. The premium may </w:t>
      </w:r>
      <w:r w:rsidR="00A65721" w:rsidRPr="00D54400">
        <w:rPr>
          <w:rFonts w:ascii="Times New Roman" w:hAnsi="Times New Roman" w:cs="Times New Roman"/>
          <w:b/>
          <w:i/>
          <w:sz w:val="24"/>
          <w:szCs w:val="24"/>
        </w:rPr>
        <w:t xml:space="preserve">be higher than the </w:t>
      </w:r>
      <w:r w:rsidRPr="00D54400">
        <w:rPr>
          <w:rFonts w:ascii="Times New Roman" w:hAnsi="Times New Roman" w:cs="Times New Roman"/>
          <w:b/>
          <w:i/>
          <w:sz w:val="24"/>
          <w:szCs w:val="24"/>
        </w:rPr>
        <w:t>payroll tax, but only those who want the benefit will pay for it.</w:t>
      </w:r>
      <w:r w:rsidR="005A3040" w:rsidRPr="00D54400">
        <w:rPr>
          <w:rFonts w:ascii="Times New Roman" w:hAnsi="Times New Roman" w:cs="Times New Roman"/>
          <w:b/>
          <w:i/>
          <w:sz w:val="24"/>
          <w:szCs w:val="24"/>
        </w:rPr>
        <w:t xml:space="preserve"> </w:t>
      </w:r>
      <w:r w:rsidR="008F45A9" w:rsidRPr="00D54400">
        <w:rPr>
          <w:rFonts w:ascii="Times New Roman" w:hAnsi="Times New Roman" w:cs="Times New Roman"/>
          <w:b/>
          <w:i/>
          <w:sz w:val="24"/>
          <w:szCs w:val="24"/>
        </w:rPr>
        <w:t>I believe that the most effective and equitable way to provide this coverage is to start with a modest, voluntary program, and then build on it. With that approach working Vermonters who want this kind of insurance will be able to get it at a reasonable cost, while all will not be burdened by a mandatory payroll tax to fund a program for some with uncertain future costs</w:t>
      </w:r>
      <w:r w:rsidR="00A65721" w:rsidRPr="00D54400">
        <w:rPr>
          <w:rFonts w:ascii="Times New Roman" w:hAnsi="Times New Roman" w:cs="Times New Roman"/>
          <w:b/>
          <w:i/>
          <w:sz w:val="24"/>
          <w:szCs w:val="24"/>
        </w:rPr>
        <w:t>. The</w:t>
      </w:r>
      <w:r w:rsidR="000077BD">
        <w:rPr>
          <w:rFonts w:ascii="Times New Roman" w:hAnsi="Times New Roman" w:cs="Times New Roman"/>
          <w:b/>
          <w:i/>
          <w:sz w:val="24"/>
          <w:szCs w:val="24"/>
        </w:rPr>
        <w:t xml:space="preserve"> approach of putting </w:t>
      </w:r>
      <w:r w:rsidR="00A65721" w:rsidRPr="00D54400">
        <w:rPr>
          <w:rFonts w:ascii="Times New Roman" w:hAnsi="Times New Roman" w:cs="Times New Roman"/>
          <w:b/>
          <w:i/>
          <w:sz w:val="24"/>
          <w:szCs w:val="24"/>
        </w:rPr>
        <w:t>the</w:t>
      </w:r>
      <w:r w:rsidR="008F45A9" w:rsidRPr="00D54400">
        <w:rPr>
          <w:rFonts w:ascii="Times New Roman" w:hAnsi="Times New Roman" w:cs="Times New Roman"/>
          <w:b/>
          <w:i/>
          <w:sz w:val="24"/>
          <w:szCs w:val="24"/>
        </w:rPr>
        <w:t xml:space="preserve"> program with PFML </w:t>
      </w:r>
      <w:r w:rsidR="008F45A9" w:rsidRPr="00D54400">
        <w:rPr>
          <w:rFonts w:ascii="Times New Roman" w:hAnsi="Times New Roman" w:cs="Times New Roman"/>
          <w:b/>
          <w:i/>
          <w:sz w:val="24"/>
          <w:szCs w:val="24"/>
        </w:rPr>
        <w:lastRenderedPageBreak/>
        <w:t>benefits in place for Vermont state employees, and</w:t>
      </w:r>
      <w:r w:rsidR="000077BD">
        <w:rPr>
          <w:rFonts w:ascii="Times New Roman" w:hAnsi="Times New Roman" w:cs="Times New Roman"/>
          <w:b/>
          <w:i/>
          <w:sz w:val="24"/>
          <w:szCs w:val="24"/>
        </w:rPr>
        <w:t xml:space="preserve"> then making the benefits</w:t>
      </w:r>
      <w:r w:rsidR="008F45A9" w:rsidRPr="00D54400">
        <w:rPr>
          <w:rFonts w:ascii="Times New Roman" w:hAnsi="Times New Roman" w:cs="Times New Roman"/>
          <w:b/>
          <w:i/>
          <w:sz w:val="24"/>
          <w:szCs w:val="24"/>
        </w:rPr>
        <w:t xml:space="preserve"> available to other working Vermonters</w:t>
      </w:r>
      <w:r w:rsidR="000077BD">
        <w:rPr>
          <w:rFonts w:ascii="Times New Roman" w:hAnsi="Times New Roman" w:cs="Times New Roman"/>
          <w:b/>
          <w:i/>
          <w:sz w:val="24"/>
          <w:szCs w:val="24"/>
        </w:rPr>
        <w:t xml:space="preserve"> at the same premium cost is a good one</w:t>
      </w:r>
      <w:r w:rsidR="008F45A9" w:rsidRPr="00D54400">
        <w:rPr>
          <w:rFonts w:ascii="Times New Roman" w:hAnsi="Times New Roman" w:cs="Times New Roman"/>
          <w:b/>
          <w:i/>
          <w:sz w:val="24"/>
          <w:szCs w:val="24"/>
        </w:rPr>
        <w:t>. I could not vote for the Legislative version of PFML in H.107 because it is too costly to taxpayers, at a time when we have not properly funded important existing state programs.</w:t>
      </w:r>
      <w:r w:rsidR="000077BD">
        <w:rPr>
          <w:rFonts w:ascii="Times New Roman" w:hAnsi="Times New Roman" w:cs="Times New Roman"/>
          <w:b/>
          <w:i/>
          <w:sz w:val="24"/>
          <w:szCs w:val="24"/>
        </w:rPr>
        <w:t xml:space="preserve"> I voted to sustain the</w:t>
      </w:r>
      <w:r w:rsidR="005A3040" w:rsidRPr="00D54400">
        <w:rPr>
          <w:rFonts w:ascii="Times New Roman" w:hAnsi="Times New Roman" w:cs="Times New Roman"/>
          <w:b/>
          <w:i/>
          <w:sz w:val="24"/>
          <w:szCs w:val="24"/>
        </w:rPr>
        <w:t xml:space="preserve"> veto.</w:t>
      </w:r>
      <w:r w:rsidRPr="00D54400">
        <w:rPr>
          <w:rFonts w:ascii="Times New Roman" w:hAnsi="Times New Roman" w:cs="Times New Roman"/>
          <w:b/>
          <w:sz w:val="24"/>
          <w:szCs w:val="24"/>
        </w:rPr>
        <w:t xml:space="preserve"> </w:t>
      </w:r>
      <w:r w:rsidR="005A3040" w:rsidRPr="00D54400">
        <w:rPr>
          <w:rFonts w:ascii="Times New Roman" w:hAnsi="Times New Roman" w:cs="Times New Roman"/>
          <w:b/>
          <w:i/>
          <w:sz w:val="24"/>
          <w:szCs w:val="24"/>
        </w:rPr>
        <w:t>I hope we can</w:t>
      </w:r>
      <w:r w:rsidRPr="00D54400">
        <w:rPr>
          <w:rFonts w:ascii="Times New Roman" w:hAnsi="Times New Roman" w:cs="Times New Roman"/>
          <w:b/>
          <w:i/>
          <w:sz w:val="24"/>
          <w:szCs w:val="24"/>
        </w:rPr>
        <w:t xml:space="preserve"> work together to build the Administration’s plan into an important benefit for all who want it</w:t>
      </w:r>
      <w:r w:rsidR="00F8368B">
        <w:rPr>
          <w:rFonts w:ascii="Times New Roman" w:hAnsi="Times New Roman" w:cs="Times New Roman"/>
          <w:b/>
          <w:i/>
          <w:sz w:val="24"/>
          <w:szCs w:val="24"/>
        </w:rPr>
        <w:t xml:space="preserve"> going forward</w:t>
      </w:r>
      <w:r w:rsidRPr="00D54400">
        <w:rPr>
          <w:rFonts w:ascii="Times New Roman" w:hAnsi="Times New Roman" w:cs="Times New Roman"/>
          <w:b/>
          <w:i/>
          <w:sz w:val="24"/>
          <w:szCs w:val="24"/>
        </w:rPr>
        <w:t xml:space="preserve">. </w:t>
      </w:r>
    </w:p>
    <w:p w:rsidR="00CD0B90" w:rsidRDefault="00A86FDC" w:rsidP="00AC280A">
      <w:pPr>
        <w:rPr>
          <w:rFonts w:ascii="Times New Roman" w:hAnsi="Times New Roman" w:cs="Times New Roman"/>
          <w:b/>
          <w:i/>
          <w:sz w:val="24"/>
          <w:szCs w:val="24"/>
        </w:rPr>
      </w:pPr>
      <w:r w:rsidRPr="00D54400">
        <w:rPr>
          <w:rFonts w:ascii="Times New Roman" w:hAnsi="Times New Roman" w:cs="Times New Roman"/>
          <w:b/>
          <w:i/>
          <w:sz w:val="24"/>
          <w:szCs w:val="24"/>
        </w:rPr>
        <w:t xml:space="preserve"> </w:t>
      </w:r>
    </w:p>
    <w:p w:rsidR="00FD31D5" w:rsidRPr="00FD31D5" w:rsidRDefault="00FD31D5" w:rsidP="00AC280A">
      <w:pPr>
        <w:rPr>
          <w:rFonts w:ascii="Times New Roman" w:hAnsi="Times New Roman" w:cs="Times New Roman"/>
          <w:b/>
          <w:i/>
          <w:sz w:val="24"/>
          <w:szCs w:val="24"/>
        </w:rPr>
      </w:pPr>
    </w:p>
    <w:p w:rsidR="00AC280A" w:rsidRPr="00D54400" w:rsidRDefault="00271C90" w:rsidP="00AC280A">
      <w:pPr>
        <w:rPr>
          <w:rFonts w:ascii="Times New Roman" w:hAnsi="Times New Roman" w:cs="Times New Roman"/>
          <w:b/>
          <w:sz w:val="32"/>
          <w:szCs w:val="32"/>
        </w:rPr>
      </w:pPr>
      <w:r w:rsidRPr="00D54400">
        <w:rPr>
          <w:rFonts w:ascii="Times New Roman" w:hAnsi="Times New Roman" w:cs="Times New Roman"/>
          <w:b/>
          <w:sz w:val="32"/>
          <w:szCs w:val="32"/>
        </w:rPr>
        <w:t>MINIMUM WAGE VETO OVERRIDE VOTE.</w:t>
      </w:r>
    </w:p>
    <w:p w:rsidR="00AC280A" w:rsidRPr="00FD31D5" w:rsidRDefault="00AC280A" w:rsidP="00AC280A">
      <w:pPr>
        <w:rPr>
          <w:rFonts w:ascii="Times New Roman" w:hAnsi="Times New Roman" w:cs="Times New Roman"/>
          <w:b/>
          <w:sz w:val="16"/>
          <w:szCs w:val="16"/>
        </w:rPr>
      </w:pPr>
    </w:p>
    <w:p w:rsidR="007C2A24" w:rsidRPr="00D54400" w:rsidRDefault="007C2A24" w:rsidP="00AC280A">
      <w:pPr>
        <w:rPr>
          <w:rFonts w:ascii="Times New Roman" w:hAnsi="Times New Roman" w:cs="Times New Roman"/>
          <w:b/>
          <w:sz w:val="24"/>
          <w:szCs w:val="24"/>
        </w:rPr>
      </w:pPr>
      <w:r w:rsidRPr="00D54400">
        <w:rPr>
          <w:rFonts w:ascii="Times New Roman" w:hAnsi="Times New Roman" w:cs="Times New Roman"/>
          <w:b/>
          <w:sz w:val="24"/>
          <w:szCs w:val="24"/>
        </w:rPr>
        <w:t xml:space="preserve">        </w:t>
      </w:r>
      <w:r w:rsidR="00AC280A" w:rsidRPr="00D54400">
        <w:rPr>
          <w:rFonts w:ascii="Times New Roman" w:hAnsi="Times New Roman" w:cs="Times New Roman"/>
          <w:b/>
          <w:sz w:val="24"/>
          <w:szCs w:val="24"/>
        </w:rPr>
        <w:t xml:space="preserve">The bill S.23 </w:t>
      </w:r>
      <w:r w:rsidRPr="00D54400">
        <w:rPr>
          <w:rFonts w:ascii="Times New Roman" w:hAnsi="Times New Roman" w:cs="Times New Roman"/>
          <w:b/>
          <w:sz w:val="24"/>
          <w:szCs w:val="24"/>
        </w:rPr>
        <w:t>will increase</w:t>
      </w:r>
      <w:r w:rsidR="00AC280A" w:rsidRPr="00D54400">
        <w:rPr>
          <w:rFonts w:ascii="Times New Roman" w:hAnsi="Times New Roman" w:cs="Times New Roman"/>
          <w:b/>
          <w:sz w:val="24"/>
          <w:szCs w:val="24"/>
        </w:rPr>
        <w:t xml:space="preserve"> the current minimum wage of $10.96 to $11.</w:t>
      </w:r>
      <w:r w:rsidR="00A86FDC" w:rsidRPr="00D54400">
        <w:rPr>
          <w:rFonts w:ascii="Times New Roman" w:hAnsi="Times New Roman" w:cs="Times New Roman"/>
          <w:b/>
          <w:sz w:val="24"/>
          <w:szCs w:val="24"/>
        </w:rPr>
        <w:t>75 in 2021 and to $12.55 in 2022</w:t>
      </w:r>
      <w:r w:rsidR="00AC280A" w:rsidRPr="00D54400">
        <w:rPr>
          <w:rFonts w:ascii="Times New Roman" w:hAnsi="Times New Roman" w:cs="Times New Roman"/>
          <w:b/>
          <w:sz w:val="24"/>
          <w:szCs w:val="24"/>
        </w:rPr>
        <w:t>.</w:t>
      </w:r>
      <w:r w:rsidR="00AC280A" w:rsidRPr="00D54400">
        <w:rPr>
          <w:rFonts w:ascii="Times New Roman" w:hAnsi="Times New Roman" w:cs="Times New Roman"/>
          <w:b/>
          <w:i/>
          <w:sz w:val="24"/>
          <w:szCs w:val="24"/>
        </w:rPr>
        <w:t xml:space="preserve"> </w:t>
      </w:r>
      <w:r w:rsidRPr="00D54400">
        <w:rPr>
          <w:rFonts w:ascii="Times New Roman" w:hAnsi="Times New Roman" w:cs="Times New Roman"/>
          <w:b/>
          <w:sz w:val="24"/>
          <w:szCs w:val="24"/>
        </w:rPr>
        <w:t>The state of Vermont has increased the minimum wage every year since 2014 from $8.73 to $10.96 in 2020. Incre</w:t>
      </w:r>
      <w:r w:rsidR="0087098F" w:rsidRPr="00D54400">
        <w:rPr>
          <w:rFonts w:ascii="Times New Roman" w:hAnsi="Times New Roman" w:cs="Times New Roman"/>
          <w:b/>
          <w:sz w:val="24"/>
          <w:szCs w:val="24"/>
        </w:rPr>
        <w:t>ases according to inflation would have</w:t>
      </w:r>
      <w:r w:rsidRPr="00D54400">
        <w:rPr>
          <w:rFonts w:ascii="Times New Roman" w:hAnsi="Times New Roman" w:cs="Times New Roman"/>
          <w:b/>
          <w:sz w:val="24"/>
          <w:szCs w:val="24"/>
        </w:rPr>
        <w:t xml:space="preserve"> continue</w:t>
      </w:r>
      <w:r w:rsidR="0087098F" w:rsidRPr="00D54400">
        <w:rPr>
          <w:rFonts w:ascii="Times New Roman" w:hAnsi="Times New Roman" w:cs="Times New Roman"/>
          <w:b/>
          <w:sz w:val="24"/>
          <w:szCs w:val="24"/>
        </w:rPr>
        <w:t>d</w:t>
      </w:r>
      <w:r w:rsidRPr="00D54400">
        <w:rPr>
          <w:rFonts w:ascii="Times New Roman" w:hAnsi="Times New Roman" w:cs="Times New Roman"/>
          <w:b/>
          <w:sz w:val="24"/>
          <w:szCs w:val="24"/>
        </w:rPr>
        <w:t xml:space="preserve"> under current law, so withou</w:t>
      </w:r>
      <w:r w:rsidR="0087098F" w:rsidRPr="00D54400">
        <w:rPr>
          <w:rFonts w:ascii="Times New Roman" w:hAnsi="Times New Roman" w:cs="Times New Roman"/>
          <w:b/>
          <w:sz w:val="24"/>
          <w:szCs w:val="24"/>
        </w:rPr>
        <w:t>t</w:t>
      </w:r>
      <w:r w:rsidR="00526710">
        <w:rPr>
          <w:rFonts w:ascii="Times New Roman" w:hAnsi="Times New Roman" w:cs="Times New Roman"/>
          <w:b/>
          <w:sz w:val="24"/>
          <w:szCs w:val="24"/>
        </w:rPr>
        <w:t xml:space="preserve"> S.23 minimum wage workers might</w:t>
      </w:r>
      <w:r w:rsidR="0087098F" w:rsidRPr="00D54400">
        <w:rPr>
          <w:rFonts w:ascii="Times New Roman" w:hAnsi="Times New Roman" w:cs="Times New Roman"/>
          <w:b/>
          <w:sz w:val="24"/>
          <w:szCs w:val="24"/>
        </w:rPr>
        <w:t xml:space="preserve"> have continued to</w:t>
      </w:r>
      <w:r w:rsidRPr="00D54400">
        <w:rPr>
          <w:rFonts w:ascii="Times New Roman" w:hAnsi="Times New Roman" w:cs="Times New Roman"/>
          <w:b/>
          <w:sz w:val="24"/>
          <w:szCs w:val="24"/>
        </w:rPr>
        <w:t xml:space="preserve"> see increases</w:t>
      </w:r>
      <w:r w:rsidR="0087098F" w:rsidRPr="00D54400">
        <w:rPr>
          <w:rFonts w:ascii="Times New Roman" w:hAnsi="Times New Roman" w:cs="Times New Roman"/>
          <w:b/>
          <w:sz w:val="24"/>
          <w:szCs w:val="24"/>
        </w:rPr>
        <w:t xml:space="preserve"> of around 25 cents a year.</w:t>
      </w:r>
      <w:r w:rsidR="00526710">
        <w:rPr>
          <w:rFonts w:ascii="Times New Roman" w:hAnsi="Times New Roman" w:cs="Times New Roman"/>
          <w:b/>
          <w:sz w:val="24"/>
          <w:szCs w:val="24"/>
        </w:rPr>
        <w:t xml:space="preserve"> There is no trigger mechanism to delay the wage increase in case of a recession. This bill passed the Legislature over the Governor’s veto.</w:t>
      </w:r>
    </w:p>
    <w:p w:rsidR="00C51F09" w:rsidRPr="00FD31D5" w:rsidRDefault="00C51F09" w:rsidP="00AC280A">
      <w:pPr>
        <w:rPr>
          <w:rFonts w:ascii="Times New Roman" w:hAnsi="Times New Roman" w:cs="Times New Roman"/>
          <w:b/>
          <w:i/>
          <w:sz w:val="16"/>
          <w:szCs w:val="16"/>
        </w:rPr>
      </w:pPr>
    </w:p>
    <w:p w:rsidR="007C2A24" w:rsidRPr="00D54400" w:rsidRDefault="007C2A24" w:rsidP="00AC280A">
      <w:pPr>
        <w:rPr>
          <w:rFonts w:ascii="Times New Roman" w:hAnsi="Times New Roman" w:cs="Times New Roman"/>
          <w:b/>
          <w:i/>
          <w:sz w:val="24"/>
          <w:szCs w:val="24"/>
        </w:rPr>
      </w:pPr>
      <w:r w:rsidRPr="00D54400">
        <w:rPr>
          <w:rFonts w:ascii="Times New Roman" w:hAnsi="Times New Roman" w:cs="Times New Roman"/>
          <w:b/>
          <w:i/>
          <w:sz w:val="24"/>
          <w:szCs w:val="24"/>
        </w:rPr>
        <w:t xml:space="preserve">         I supported the increases beginning in 2014 because they were moderate and cautious. But I cannot support the additio</w:t>
      </w:r>
      <w:r w:rsidR="0097614B">
        <w:rPr>
          <w:rFonts w:ascii="Times New Roman" w:hAnsi="Times New Roman" w:cs="Times New Roman"/>
          <w:b/>
          <w:i/>
          <w:sz w:val="24"/>
          <w:szCs w:val="24"/>
        </w:rPr>
        <w:t>nal increases</w:t>
      </w:r>
      <w:r w:rsidRPr="00D54400">
        <w:rPr>
          <w:rFonts w:ascii="Times New Roman" w:hAnsi="Times New Roman" w:cs="Times New Roman"/>
          <w:b/>
          <w:i/>
          <w:sz w:val="24"/>
          <w:szCs w:val="24"/>
        </w:rPr>
        <w:t xml:space="preserve"> </w:t>
      </w:r>
      <w:r w:rsidR="00214BD9" w:rsidRPr="00D54400">
        <w:rPr>
          <w:rFonts w:ascii="Times New Roman" w:hAnsi="Times New Roman" w:cs="Times New Roman"/>
          <w:b/>
          <w:i/>
          <w:sz w:val="24"/>
          <w:szCs w:val="24"/>
        </w:rPr>
        <w:t>in S.23 as</w:t>
      </w:r>
      <w:r w:rsidRPr="00D54400">
        <w:rPr>
          <w:rFonts w:ascii="Times New Roman" w:hAnsi="Times New Roman" w:cs="Times New Roman"/>
          <w:b/>
          <w:i/>
          <w:sz w:val="24"/>
          <w:szCs w:val="24"/>
        </w:rPr>
        <w:t xml:space="preserve"> it is too much m</w:t>
      </w:r>
      <w:r w:rsidR="00A061D4">
        <w:rPr>
          <w:rFonts w:ascii="Times New Roman" w:hAnsi="Times New Roman" w:cs="Times New Roman"/>
          <w:b/>
          <w:i/>
          <w:sz w:val="24"/>
          <w:szCs w:val="24"/>
        </w:rPr>
        <w:t>ore too soon.</w:t>
      </w:r>
      <w:r w:rsidRPr="00D54400">
        <w:rPr>
          <w:rFonts w:ascii="Times New Roman" w:hAnsi="Times New Roman" w:cs="Times New Roman"/>
          <w:b/>
          <w:i/>
          <w:sz w:val="24"/>
          <w:szCs w:val="24"/>
        </w:rPr>
        <w:t xml:space="preserve"> It will be difficult for small businesses in many parts of the state to absorb</w:t>
      </w:r>
      <w:r w:rsidR="00214BD9" w:rsidRPr="00D54400">
        <w:rPr>
          <w:rFonts w:ascii="Times New Roman" w:hAnsi="Times New Roman" w:cs="Times New Roman"/>
          <w:b/>
          <w:i/>
          <w:sz w:val="24"/>
          <w:szCs w:val="24"/>
        </w:rPr>
        <w:t xml:space="preserve"> this increase in costs</w:t>
      </w:r>
      <w:r w:rsidRPr="00D54400">
        <w:rPr>
          <w:rFonts w:ascii="Times New Roman" w:hAnsi="Times New Roman" w:cs="Times New Roman"/>
          <w:b/>
          <w:i/>
          <w:sz w:val="24"/>
          <w:szCs w:val="24"/>
        </w:rPr>
        <w:t xml:space="preserve"> without reducing hours</w:t>
      </w:r>
      <w:r w:rsidR="0097614B">
        <w:rPr>
          <w:rFonts w:ascii="Times New Roman" w:hAnsi="Times New Roman" w:cs="Times New Roman"/>
          <w:b/>
          <w:i/>
          <w:sz w:val="24"/>
          <w:szCs w:val="24"/>
        </w:rPr>
        <w:t>,</w:t>
      </w:r>
      <w:r w:rsidRPr="00D54400">
        <w:rPr>
          <w:rFonts w:ascii="Times New Roman" w:hAnsi="Times New Roman" w:cs="Times New Roman"/>
          <w:b/>
          <w:i/>
          <w:sz w:val="24"/>
          <w:szCs w:val="24"/>
        </w:rPr>
        <w:t xml:space="preserve"> cutting jobs</w:t>
      </w:r>
      <w:r w:rsidR="0097614B">
        <w:rPr>
          <w:rFonts w:ascii="Times New Roman" w:hAnsi="Times New Roman" w:cs="Times New Roman"/>
          <w:b/>
          <w:i/>
          <w:sz w:val="24"/>
          <w:szCs w:val="24"/>
        </w:rPr>
        <w:t>, and/</w:t>
      </w:r>
      <w:r w:rsidRPr="00D54400">
        <w:rPr>
          <w:rFonts w:ascii="Times New Roman" w:hAnsi="Times New Roman" w:cs="Times New Roman"/>
          <w:b/>
          <w:i/>
          <w:sz w:val="24"/>
          <w:szCs w:val="24"/>
        </w:rPr>
        <w:t xml:space="preserve">or reducing new hires. </w:t>
      </w:r>
      <w:r w:rsidR="00AC280A" w:rsidRPr="00D54400">
        <w:rPr>
          <w:rFonts w:ascii="Times New Roman" w:hAnsi="Times New Roman" w:cs="Times New Roman"/>
          <w:b/>
          <w:i/>
          <w:sz w:val="24"/>
          <w:szCs w:val="24"/>
        </w:rPr>
        <w:t xml:space="preserve">When all the interactions are taken into account, I think that the benefits to those who may receive a raise in hourly wage have been overstated and the potential costs </w:t>
      </w:r>
      <w:r w:rsidR="00A061D4">
        <w:rPr>
          <w:rFonts w:ascii="Times New Roman" w:hAnsi="Times New Roman" w:cs="Times New Roman"/>
          <w:b/>
          <w:i/>
          <w:sz w:val="24"/>
          <w:szCs w:val="24"/>
        </w:rPr>
        <w:t xml:space="preserve">to businesses </w:t>
      </w:r>
      <w:r w:rsidR="00AC280A" w:rsidRPr="00D54400">
        <w:rPr>
          <w:rFonts w:ascii="Times New Roman" w:hAnsi="Times New Roman" w:cs="Times New Roman"/>
          <w:b/>
          <w:i/>
          <w:sz w:val="24"/>
          <w:szCs w:val="24"/>
        </w:rPr>
        <w:t>have been understated. The result may be that many Vermonters the policy was intended to help may not see the promised benefits because they will have reduced working hours, lost benefits, and hig</w:t>
      </w:r>
      <w:r w:rsidR="00A061D4">
        <w:rPr>
          <w:rFonts w:ascii="Times New Roman" w:hAnsi="Times New Roman" w:cs="Times New Roman"/>
          <w:b/>
          <w:i/>
          <w:sz w:val="24"/>
          <w:szCs w:val="24"/>
        </w:rPr>
        <w:t>her taxes.</w:t>
      </w:r>
      <w:r w:rsidRPr="00D54400">
        <w:rPr>
          <w:rFonts w:ascii="Times New Roman" w:hAnsi="Times New Roman" w:cs="Times New Roman"/>
          <w:b/>
          <w:i/>
          <w:sz w:val="24"/>
          <w:szCs w:val="24"/>
        </w:rPr>
        <w:t xml:space="preserve"> This is especially true for single mothers, whose loss of benefits can partly or entirely offset the raise received. </w:t>
      </w:r>
    </w:p>
    <w:p w:rsidR="006D7B40" w:rsidRPr="00D54400" w:rsidRDefault="009F7135" w:rsidP="007C2A24">
      <w:pPr>
        <w:rPr>
          <w:rFonts w:ascii="Times New Roman" w:hAnsi="Times New Roman" w:cs="Times New Roman"/>
          <w:b/>
          <w:i/>
          <w:sz w:val="24"/>
          <w:szCs w:val="24"/>
        </w:rPr>
      </w:pPr>
      <w:r w:rsidRPr="00D54400">
        <w:rPr>
          <w:rFonts w:ascii="Times New Roman" w:hAnsi="Times New Roman" w:cs="Times New Roman"/>
          <w:b/>
          <w:i/>
          <w:sz w:val="24"/>
          <w:szCs w:val="24"/>
        </w:rPr>
        <w:t xml:space="preserve">        </w:t>
      </w:r>
      <w:r w:rsidR="00AC280A" w:rsidRPr="00D54400">
        <w:rPr>
          <w:rFonts w:ascii="Times New Roman" w:hAnsi="Times New Roman" w:cs="Times New Roman"/>
          <w:b/>
          <w:i/>
          <w:sz w:val="24"/>
          <w:szCs w:val="24"/>
        </w:rPr>
        <w:t>Businesses in rural areas of the state will find it more difficult to survive.</w:t>
      </w:r>
      <w:r w:rsidR="007C2A24" w:rsidRPr="00D54400">
        <w:rPr>
          <w:rFonts w:ascii="Times New Roman" w:hAnsi="Times New Roman" w:cs="Times New Roman"/>
          <w:b/>
          <w:sz w:val="24"/>
          <w:szCs w:val="24"/>
        </w:rPr>
        <w:t xml:space="preserve"> </w:t>
      </w:r>
      <w:r w:rsidR="007C2A24" w:rsidRPr="00D54400">
        <w:rPr>
          <w:rFonts w:ascii="Times New Roman" w:hAnsi="Times New Roman" w:cs="Times New Roman"/>
          <w:b/>
          <w:i/>
          <w:sz w:val="24"/>
          <w:szCs w:val="24"/>
        </w:rPr>
        <w:t>There is no allowance in the bill for regional variation – it is very hard for businesses in the more rural parts of the state to raise prices or otherwise absorb this increase, given competition from New Hampshire and from on-</w:t>
      </w:r>
    </w:p>
    <w:p w:rsidR="007C2A24" w:rsidRPr="00D54400" w:rsidRDefault="007C2A24" w:rsidP="007C2A24">
      <w:pPr>
        <w:rPr>
          <w:rFonts w:ascii="Times New Roman" w:hAnsi="Times New Roman" w:cs="Times New Roman"/>
          <w:b/>
          <w:i/>
          <w:sz w:val="24"/>
          <w:szCs w:val="24"/>
        </w:rPr>
      </w:pPr>
      <w:proofErr w:type="gramStart"/>
      <w:r w:rsidRPr="00D54400">
        <w:rPr>
          <w:rFonts w:ascii="Times New Roman" w:hAnsi="Times New Roman" w:cs="Times New Roman"/>
          <w:b/>
          <w:i/>
          <w:sz w:val="24"/>
          <w:szCs w:val="24"/>
        </w:rPr>
        <w:t>line</w:t>
      </w:r>
      <w:proofErr w:type="gramEnd"/>
      <w:r w:rsidRPr="00D54400">
        <w:rPr>
          <w:rFonts w:ascii="Times New Roman" w:hAnsi="Times New Roman" w:cs="Times New Roman"/>
          <w:b/>
          <w:i/>
          <w:sz w:val="24"/>
          <w:szCs w:val="24"/>
        </w:rPr>
        <w:t xml:space="preserve"> corporations. Remember such increases in costs are ON TOP of a series of increases beginning in 2014, which businesses have already had to absorb in various ways.</w:t>
      </w:r>
      <w:r w:rsidR="009F7135" w:rsidRPr="00D54400">
        <w:rPr>
          <w:rFonts w:ascii="Times New Roman" w:hAnsi="Times New Roman" w:cs="Times New Roman"/>
          <w:b/>
          <w:i/>
          <w:sz w:val="24"/>
          <w:szCs w:val="24"/>
        </w:rPr>
        <w:t xml:space="preserve"> More businesses will have a reason to substitute machinery for workers as workers are more expensive, which will mean fewer jobs.</w:t>
      </w:r>
    </w:p>
    <w:p w:rsidR="009F7135" w:rsidRPr="00D54400" w:rsidRDefault="009F7135" w:rsidP="007C2A24">
      <w:pPr>
        <w:rPr>
          <w:rFonts w:ascii="Times New Roman" w:hAnsi="Times New Roman" w:cs="Times New Roman"/>
          <w:b/>
          <w:i/>
          <w:sz w:val="24"/>
          <w:szCs w:val="24"/>
        </w:rPr>
      </w:pPr>
      <w:r w:rsidRPr="00D54400">
        <w:rPr>
          <w:rFonts w:ascii="Times New Roman" w:hAnsi="Times New Roman" w:cs="Times New Roman"/>
          <w:b/>
          <w:i/>
          <w:sz w:val="24"/>
          <w:szCs w:val="24"/>
        </w:rPr>
        <w:t xml:space="preserve">        </w:t>
      </w:r>
      <w:r w:rsidR="006A0D59">
        <w:rPr>
          <w:rFonts w:ascii="Times New Roman" w:hAnsi="Times New Roman" w:cs="Times New Roman"/>
          <w:b/>
          <w:i/>
          <w:sz w:val="24"/>
          <w:szCs w:val="24"/>
        </w:rPr>
        <w:t>We</w:t>
      </w:r>
      <w:r w:rsidR="0097614B">
        <w:rPr>
          <w:rFonts w:ascii="Times New Roman" w:hAnsi="Times New Roman" w:cs="Times New Roman"/>
          <w:b/>
          <w:i/>
          <w:sz w:val="24"/>
          <w:szCs w:val="24"/>
        </w:rPr>
        <w:t xml:space="preserve"> are now in a recession due to the economic effects of the COVID19 restrictions</w:t>
      </w:r>
      <w:r w:rsidR="00DA2CDD" w:rsidRPr="00D54400">
        <w:rPr>
          <w:rFonts w:ascii="Times New Roman" w:hAnsi="Times New Roman" w:cs="Times New Roman"/>
          <w:b/>
          <w:i/>
          <w:sz w:val="24"/>
          <w:szCs w:val="24"/>
        </w:rPr>
        <w:t>. S</w:t>
      </w:r>
      <w:r w:rsidR="0097614B">
        <w:rPr>
          <w:rFonts w:ascii="Times New Roman" w:hAnsi="Times New Roman" w:cs="Times New Roman"/>
          <w:b/>
          <w:i/>
          <w:sz w:val="24"/>
          <w:szCs w:val="24"/>
        </w:rPr>
        <w:t>o we will</w:t>
      </w:r>
      <w:r w:rsidRPr="00D54400">
        <w:rPr>
          <w:rFonts w:ascii="Times New Roman" w:hAnsi="Times New Roman" w:cs="Times New Roman"/>
          <w:b/>
          <w:i/>
          <w:sz w:val="24"/>
          <w:szCs w:val="24"/>
        </w:rPr>
        <w:t xml:space="preserve"> be raising wage</w:t>
      </w:r>
      <w:r w:rsidR="0097614B">
        <w:rPr>
          <w:rFonts w:ascii="Times New Roman" w:hAnsi="Times New Roman" w:cs="Times New Roman"/>
          <w:b/>
          <w:i/>
          <w:sz w:val="24"/>
          <w:szCs w:val="24"/>
        </w:rPr>
        <w:t>s while the economy is slow and our small businesses are struggling to recover</w:t>
      </w:r>
      <w:r w:rsidRPr="00D54400">
        <w:rPr>
          <w:rFonts w:ascii="Times New Roman" w:hAnsi="Times New Roman" w:cs="Times New Roman"/>
          <w:b/>
          <w:i/>
          <w:sz w:val="24"/>
          <w:szCs w:val="24"/>
        </w:rPr>
        <w:t>, with the result that more Vermonters will lose their jobs.</w:t>
      </w:r>
    </w:p>
    <w:p w:rsidR="00A86FDC" w:rsidRPr="00D54400" w:rsidRDefault="00AC280A" w:rsidP="00444929">
      <w:pPr>
        <w:rPr>
          <w:rFonts w:ascii="Times New Roman" w:hAnsi="Times New Roman" w:cs="Times New Roman"/>
          <w:b/>
          <w:i/>
          <w:sz w:val="24"/>
          <w:szCs w:val="24"/>
        </w:rPr>
      </w:pPr>
      <w:r w:rsidRPr="00D54400">
        <w:rPr>
          <w:rFonts w:ascii="Times New Roman" w:hAnsi="Times New Roman" w:cs="Times New Roman"/>
          <w:b/>
          <w:i/>
          <w:sz w:val="24"/>
          <w:szCs w:val="24"/>
        </w:rPr>
        <w:t xml:space="preserve"> </w:t>
      </w:r>
      <w:r w:rsidR="009F7135" w:rsidRPr="00D54400">
        <w:rPr>
          <w:rFonts w:ascii="Times New Roman" w:hAnsi="Times New Roman" w:cs="Times New Roman"/>
          <w:b/>
          <w:i/>
          <w:sz w:val="24"/>
          <w:szCs w:val="24"/>
        </w:rPr>
        <w:t xml:space="preserve">      </w:t>
      </w:r>
      <w:r w:rsidRPr="00D54400">
        <w:rPr>
          <w:rFonts w:ascii="Times New Roman" w:hAnsi="Times New Roman" w:cs="Times New Roman"/>
          <w:b/>
          <w:i/>
          <w:sz w:val="24"/>
          <w:szCs w:val="24"/>
        </w:rPr>
        <w:t>I voted to sustain the Governor’s veto of</w:t>
      </w:r>
      <w:r w:rsidR="006A0D59">
        <w:rPr>
          <w:rFonts w:ascii="Times New Roman" w:hAnsi="Times New Roman" w:cs="Times New Roman"/>
          <w:b/>
          <w:i/>
          <w:sz w:val="24"/>
          <w:szCs w:val="24"/>
        </w:rPr>
        <w:t xml:space="preserve"> S.23</w:t>
      </w:r>
      <w:r w:rsidR="001A54DE">
        <w:rPr>
          <w:rFonts w:ascii="Times New Roman" w:hAnsi="Times New Roman" w:cs="Times New Roman"/>
          <w:b/>
          <w:i/>
          <w:sz w:val="24"/>
          <w:szCs w:val="24"/>
        </w:rPr>
        <w:t>. M</w:t>
      </w:r>
      <w:r w:rsidRPr="00D54400">
        <w:rPr>
          <w:rFonts w:ascii="Times New Roman" w:hAnsi="Times New Roman" w:cs="Times New Roman"/>
          <w:b/>
          <w:i/>
          <w:sz w:val="24"/>
          <w:szCs w:val="24"/>
        </w:rPr>
        <w:t>ore certain way</w:t>
      </w:r>
      <w:r w:rsidR="001A54DE">
        <w:rPr>
          <w:rFonts w:ascii="Times New Roman" w:hAnsi="Times New Roman" w:cs="Times New Roman"/>
          <w:b/>
          <w:i/>
          <w:sz w:val="24"/>
          <w:szCs w:val="24"/>
        </w:rPr>
        <w:t>s</w:t>
      </w:r>
      <w:bookmarkStart w:id="0" w:name="_GoBack"/>
      <w:bookmarkEnd w:id="0"/>
      <w:r w:rsidRPr="00D54400">
        <w:rPr>
          <w:rFonts w:ascii="Times New Roman" w:hAnsi="Times New Roman" w:cs="Times New Roman"/>
          <w:b/>
          <w:i/>
          <w:sz w:val="24"/>
          <w:szCs w:val="24"/>
        </w:rPr>
        <w:t xml:space="preserve"> to help low income Vermonters would be to increase the Earned Income Tax Credit and to increase child care subsidies.  </w:t>
      </w:r>
    </w:p>
    <w:p w:rsidR="00AC280A" w:rsidRPr="00D54400" w:rsidRDefault="00AC280A" w:rsidP="00AC280A">
      <w:pPr>
        <w:tabs>
          <w:tab w:val="left" w:pos="8490"/>
        </w:tabs>
        <w:rPr>
          <w:rFonts w:ascii="Times New Roman" w:hAnsi="Times New Roman" w:cs="Times New Roman"/>
          <w:b/>
          <w:i/>
          <w:sz w:val="24"/>
          <w:szCs w:val="24"/>
        </w:rPr>
      </w:pPr>
      <w:r w:rsidRPr="00D54400">
        <w:rPr>
          <w:rFonts w:ascii="Times New Roman" w:hAnsi="Times New Roman" w:cs="Times New Roman"/>
          <w:b/>
          <w:i/>
          <w:sz w:val="24"/>
          <w:szCs w:val="24"/>
        </w:rPr>
        <w:tab/>
      </w:r>
    </w:p>
    <w:p w:rsidR="00937775" w:rsidRPr="00D54400" w:rsidRDefault="00937775" w:rsidP="00937775">
      <w:pPr>
        <w:jc w:val="center"/>
        <w:rPr>
          <w:rFonts w:ascii="Times New Roman" w:hAnsi="Times New Roman" w:cs="Times New Roman"/>
          <w:b/>
          <w:sz w:val="40"/>
          <w:szCs w:val="40"/>
        </w:rPr>
      </w:pPr>
      <w:r w:rsidRPr="00D54400">
        <w:rPr>
          <w:rFonts w:ascii="Times New Roman" w:hAnsi="Times New Roman" w:cs="Times New Roman"/>
          <w:b/>
          <w:sz w:val="40"/>
          <w:szCs w:val="40"/>
        </w:rPr>
        <w:t xml:space="preserve">Rep. Cynthia Browning, PO Box 389, Arlington, VT 05250 802.375.9019 </w:t>
      </w:r>
    </w:p>
    <w:p w:rsidR="00937775" w:rsidRPr="00D54400" w:rsidRDefault="001A54DE" w:rsidP="00937775">
      <w:pPr>
        <w:jc w:val="center"/>
        <w:rPr>
          <w:rFonts w:ascii="Times New Roman" w:hAnsi="Times New Roman" w:cs="Times New Roman"/>
          <w:b/>
          <w:sz w:val="44"/>
          <w:szCs w:val="44"/>
        </w:rPr>
      </w:pPr>
      <w:hyperlink r:id="rId4" w:history="1">
        <w:r w:rsidR="00937775" w:rsidRPr="00D54400">
          <w:rPr>
            <w:rStyle w:val="Hyperlink"/>
            <w:rFonts w:ascii="Times New Roman" w:hAnsi="Times New Roman" w:cs="Times New Roman"/>
            <w:b/>
            <w:color w:val="auto"/>
            <w:sz w:val="40"/>
            <w:szCs w:val="40"/>
          </w:rPr>
          <w:t>cbrowning@leg.state.vt.us</w:t>
        </w:r>
      </w:hyperlink>
      <w:r w:rsidR="00937775" w:rsidRPr="00D54400">
        <w:rPr>
          <w:rFonts w:ascii="Times New Roman" w:hAnsi="Times New Roman" w:cs="Times New Roman"/>
          <w:b/>
          <w:sz w:val="40"/>
          <w:szCs w:val="40"/>
        </w:rPr>
        <w:t xml:space="preserve">     </w:t>
      </w:r>
      <w:hyperlink r:id="rId5" w:history="1">
        <w:r w:rsidR="00937775" w:rsidRPr="00D54400">
          <w:rPr>
            <w:rStyle w:val="Hyperlink"/>
            <w:rFonts w:ascii="Times New Roman" w:hAnsi="Times New Roman" w:cs="Times New Roman"/>
            <w:b/>
            <w:color w:val="auto"/>
            <w:sz w:val="40"/>
            <w:szCs w:val="40"/>
          </w:rPr>
          <w:t>www.cynthiabrowning.com</w:t>
        </w:r>
      </w:hyperlink>
      <w:r w:rsidR="00937775" w:rsidRPr="00D54400">
        <w:rPr>
          <w:rFonts w:ascii="Times New Roman" w:hAnsi="Times New Roman" w:cs="Times New Roman"/>
          <w:b/>
          <w:sz w:val="44"/>
          <w:szCs w:val="44"/>
        </w:rPr>
        <w:t xml:space="preserve"> </w:t>
      </w:r>
    </w:p>
    <w:p w:rsidR="00937775" w:rsidRPr="00D54400" w:rsidRDefault="00434591" w:rsidP="00937775">
      <w:pPr>
        <w:jc w:val="center"/>
        <w:rPr>
          <w:rFonts w:ascii="Times New Roman" w:hAnsi="Times New Roman" w:cs="Times New Roman"/>
          <w:b/>
          <w:sz w:val="28"/>
          <w:szCs w:val="28"/>
        </w:rPr>
      </w:pPr>
      <w:r w:rsidRPr="00D54400">
        <w:rPr>
          <w:rFonts w:ascii="Times New Roman" w:hAnsi="Times New Roman" w:cs="Times New Roman"/>
          <w:b/>
          <w:sz w:val="28"/>
          <w:szCs w:val="28"/>
        </w:rPr>
        <w:t>Due to the situation with the COVID19 virus I am not currently holding my Legislative Office Hours on Saturdays. Feel free to contact me to set up a telephone conversation or a physically distant meeting!</w:t>
      </w:r>
    </w:p>
    <w:sectPr w:rsidR="00937775" w:rsidRPr="00D54400" w:rsidSect="00AB39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31"/>
    <w:rsid w:val="00000179"/>
    <w:rsid w:val="00001C9C"/>
    <w:rsid w:val="00002865"/>
    <w:rsid w:val="000067EA"/>
    <w:rsid w:val="000077BD"/>
    <w:rsid w:val="0001370E"/>
    <w:rsid w:val="00015C7D"/>
    <w:rsid w:val="000179E5"/>
    <w:rsid w:val="000215E0"/>
    <w:rsid w:val="00023220"/>
    <w:rsid w:val="00026720"/>
    <w:rsid w:val="00027178"/>
    <w:rsid w:val="00030AFD"/>
    <w:rsid w:val="0003113D"/>
    <w:rsid w:val="00037A61"/>
    <w:rsid w:val="00043756"/>
    <w:rsid w:val="000471C3"/>
    <w:rsid w:val="00051AE9"/>
    <w:rsid w:val="000532C3"/>
    <w:rsid w:val="000536D7"/>
    <w:rsid w:val="00055D92"/>
    <w:rsid w:val="000610FF"/>
    <w:rsid w:val="00062527"/>
    <w:rsid w:val="000658F3"/>
    <w:rsid w:val="000668C1"/>
    <w:rsid w:val="00070D7A"/>
    <w:rsid w:val="0008154B"/>
    <w:rsid w:val="00081B3A"/>
    <w:rsid w:val="00085EBC"/>
    <w:rsid w:val="000916BF"/>
    <w:rsid w:val="00092A8B"/>
    <w:rsid w:val="000931C0"/>
    <w:rsid w:val="000939D9"/>
    <w:rsid w:val="000A21BE"/>
    <w:rsid w:val="000B05F4"/>
    <w:rsid w:val="000B0A23"/>
    <w:rsid w:val="000B3244"/>
    <w:rsid w:val="000B49C2"/>
    <w:rsid w:val="000B4E42"/>
    <w:rsid w:val="000B5576"/>
    <w:rsid w:val="000B6C8D"/>
    <w:rsid w:val="000B72E7"/>
    <w:rsid w:val="000C025A"/>
    <w:rsid w:val="000C2FEF"/>
    <w:rsid w:val="000C3BA3"/>
    <w:rsid w:val="000C3F13"/>
    <w:rsid w:val="000D27D4"/>
    <w:rsid w:val="000D61CA"/>
    <w:rsid w:val="000E06CF"/>
    <w:rsid w:val="000E1750"/>
    <w:rsid w:val="000E1BB5"/>
    <w:rsid w:val="000E2859"/>
    <w:rsid w:val="000E31EF"/>
    <w:rsid w:val="000E353F"/>
    <w:rsid w:val="000E68FA"/>
    <w:rsid w:val="000F2814"/>
    <w:rsid w:val="000F3874"/>
    <w:rsid w:val="000F41A5"/>
    <w:rsid w:val="000F44D8"/>
    <w:rsid w:val="000F7DE8"/>
    <w:rsid w:val="00100858"/>
    <w:rsid w:val="00100F33"/>
    <w:rsid w:val="00101903"/>
    <w:rsid w:val="001034A5"/>
    <w:rsid w:val="001050BE"/>
    <w:rsid w:val="00106109"/>
    <w:rsid w:val="00106243"/>
    <w:rsid w:val="001105B0"/>
    <w:rsid w:val="00111959"/>
    <w:rsid w:val="00112510"/>
    <w:rsid w:val="00116F3B"/>
    <w:rsid w:val="00120169"/>
    <w:rsid w:val="00122630"/>
    <w:rsid w:val="0012582B"/>
    <w:rsid w:val="00127B79"/>
    <w:rsid w:val="00127DD8"/>
    <w:rsid w:val="00130E87"/>
    <w:rsid w:val="0013172B"/>
    <w:rsid w:val="00131904"/>
    <w:rsid w:val="001367B2"/>
    <w:rsid w:val="0014041E"/>
    <w:rsid w:val="001408B1"/>
    <w:rsid w:val="001410E1"/>
    <w:rsid w:val="00145BEA"/>
    <w:rsid w:val="00146256"/>
    <w:rsid w:val="00147479"/>
    <w:rsid w:val="0015293E"/>
    <w:rsid w:val="00152A38"/>
    <w:rsid w:val="00153413"/>
    <w:rsid w:val="001579F5"/>
    <w:rsid w:val="00161145"/>
    <w:rsid w:val="00164DA9"/>
    <w:rsid w:val="00172874"/>
    <w:rsid w:val="00177333"/>
    <w:rsid w:val="001807F3"/>
    <w:rsid w:val="00184D86"/>
    <w:rsid w:val="00194B8E"/>
    <w:rsid w:val="00195487"/>
    <w:rsid w:val="001A00C7"/>
    <w:rsid w:val="001A54DE"/>
    <w:rsid w:val="001B084E"/>
    <w:rsid w:val="001B1516"/>
    <w:rsid w:val="001B54BD"/>
    <w:rsid w:val="001B5F4E"/>
    <w:rsid w:val="001B6B6C"/>
    <w:rsid w:val="001B7B0E"/>
    <w:rsid w:val="001C1EBE"/>
    <w:rsid w:val="001C2596"/>
    <w:rsid w:val="001C5B07"/>
    <w:rsid w:val="001C6A37"/>
    <w:rsid w:val="001C7ABE"/>
    <w:rsid w:val="001D4E72"/>
    <w:rsid w:val="001D6631"/>
    <w:rsid w:val="001D7BE6"/>
    <w:rsid w:val="001E0519"/>
    <w:rsid w:val="001F0930"/>
    <w:rsid w:val="001F14CC"/>
    <w:rsid w:val="002001ED"/>
    <w:rsid w:val="00206B70"/>
    <w:rsid w:val="00207A8B"/>
    <w:rsid w:val="0021455A"/>
    <w:rsid w:val="00214BD9"/>
    <w:rsid w:val="00223B06"/>
    <w:rsid w:val="002266E1"/>
    <w:rsid w:val="00227F89"/>
    <w:rsid w:val="002321A0"/>
    <w:rsid w:val="002348D7"/>
    <w:rsid w:val="00240890"/>
    <w:rsid w:val="00240E26"/>
    <w:rsid w:val="002415D7"/>
    <w:rsid w:val="002439E5"/>
    <w:rsid w:val="002467CD"/>
    <w:rsid w:val="0024712F"/>
    <w:rsid w:val="00250944"/>
    <w:rsid w:val="002515C2"/>
    <w:rsid w:val="0025436B"/>
    <w:rsid w:val="00254533"/>
    <w:rsid w:val="002579AC"/>
    <w:rsid w:val="00257BAB"/>
    <w:rsid w:val="00257C7C"/>
    <w:rsid w:val="002616C8"/>
    <w:rsid w:val="00262BEB"/>
    <w:rsid w:val="00265292"/>
    <w:rsid w:val="00266B59"/>
    <w:rsid w:val="00266D3D"/>
    <w:rsid w:val="00266F03"/>
    <w:rsid w:val="0026760E"/>
    <w:rsid w:val="0027082D"/>
    <w:rsid w:val="00271C90"/>
    <w:rsid w:val="00274D0D"/>
    <w:rsid w:val="00276CA8"/>
    <w:rsid w:val="00280CFA"/>
    <w:rsid w:val="00282EC0"/>
    <w:rsid w:val="00282FF0"/>
    <w:rsid w:val="00285BFE"/>
    <w:rsid w:val="002866B3"/>
    <w:rsid w:val="002954BC"/>
    <w:rsid w:val="0029613E"/>
    <w:rsid w:val="00297236"/>
    <w:rsid w:val="002A02BB"/>
    <w:rsid w:val="002A2998"/>
    <w:rsid w:val="002A38A1"/>
    <w:rsid w:val="002A3E15"/>
    <w:rsid w:val="002A61B0"/>
    <w:rsid w:val="002B2190"/>
    <w:rsid w:val="002B2464"/>
    <w:rsid w:val="002B2A9A"/>
    <w:rsid w:val="002B62D3"/>
    <w:rsid w:val="002C1C7F"/>
    <w:rsid w:val="002C4DE5"/>
    <w:rsid w:val="002C7255"/>
    <w:rsid w:val="002D13B3"/>
    <w:rsid w:val="002D21AD"/>
    <w:rsid w:val="002D3D71"/>
    <w:rsid w:val="002D58B6"/>
    <w:rsid w:val="002D75C6"/>
    <w:rsid w:val="002E1941"/>
    <w:rsid w:val="002F00F9"/>
    <w:rsid w:val="002F055E"/>
    <w:rsid w:val="002F2948"/>
    <w:rsid w:val="002F40A3"/>
    <w:rsid w:val="002F60C5"/>
    <w:rsid w:val="002F7B09"/>
    <w:rsid w:val="002F7FE0"/>
    <w:rsid w:val="0030014D"/>
    <w:rsid w:val="0030158F"/>
    <w:rsid w:val="00306953"/>
    <w:rsid w:val="00307C55"/>
    <w:rsid w:val="00312142"/>
    <w:rsid w:val="00314FAA"/>
    <w:rsid w:val="00315F52"/>
    <w:rsid w:val="00317126"/>
    <w:rsid w:val="00321029"/>
    <w:rsid w:val="00321C4A"/>
    <w:rsid w:val="00322468"/>
    <w:rsid w:val="003258F1"/>
    <w:rsid w:val="00330CBB"/>
    <w:rsid w:val="00333D44"/>
    <w:rsid w:val="003360A7"/>
    <w:rsid w:val="00341895"/>
    <w:rsid w:val="0034658D"/>
    <w:rsid w:val="00350E3B"/>
    <w:rsid w:val="00351F13"/>
    <w:rsid w:val="00361F31"/>
    <w:rsid w:val="00364472"/>
    <w:rsid w:val="003700D0"/>
    <w:rsid w:val="003706AC"/>
    <w:rsid w:val="00370ACD"/>
    <w:rsid w:val="0037287A"/>
    <w:rsid w:val="00373EB7"/>
    <w:rsid w:val="003772ED"/>
    <w:rsid w:val="003832C1"/>
    <w:rsid w:val="00384420"/>
    <w:rsid w:val="00385641"/>
    <w:rsid w:val="0039020E"/>
    <w:rsid w:val="00391AC6"/>
    <w:rsid w:val="003926B1"/>
    <w:rsid w:val="00396B54"/>
    <w:rsid w:val="003A237D"/>
    <w:rsid w:val="003A6269"/>
    <w:rsid w:val="003A659D"/>
    <w:rsid w:val="003A6E15"/>
    <w:rsid w:val="003A7BE2"/>
    <w:rsid w:val="003A7CB7"/>
    <w:rsid w:val="003B0CAA"/>
    <w:rsid w:val="003B19D3"/>
    <w:rsid w:val="003B1E03"/>
    <w:rsid w:val="003B337B"/>
    <w:rsid w:val="003B5787"/>
    <w:rsid w:val="003B6AF4"/>
    <w:rsid w:val="003B751E"/>
    <w:rsid w:val="003C0917"/>
    <w:rsid w:val="003C57B9"/>
    <w:rsid w:val="003D0922"/>
    <w:rsid w:val="003D3F67"/>
    <w:rsid w:val="003D6FBC"/>
    <w:rsid w:val="003D740A"/>
    <w:rsid w:val="003E0857"/>
    <w:rsid w:val="003E0DC3"/>
    <w:rsid w:val="003F1320"/>
    <w:rsid w:val="003F3D07"/>
    <w:rsid w:val="003F5F2F"/>
    <w:rsid w:val="003F7F3A"/>
    <w:rsid w:val="00403288"/>
    <w:rsid w:val="00415D39"/>
    <w:rsid w:val="0041638F"/>
    <w:rsid w:val="0042008E"/>
    <w:rsid w:val="00420B81"/>
    <w:rsid w:val="00420E6C"/>
    <w:rsid w:val="00421CF7"/>
    <w:rsid w:val="004240AE"/>
    <w:rsid w:val="00426FD7"/>
    <w:rsid w:val="00427BFD"/>
    <w:rsid w:val="00431AC2"/>
    <w:rsid w:val="00433236"/>
    <w:rsid w:val="00434591"/>
    <w:rsid w:val="0044251E"/>
    <w:rsid w:val="004434E0"/>
    <w:rsid w:val="00443E42"/>
    <w:rsid w:val="00444929"/>
    <w:rsid w:val="00446896"/>
    <w:rsid w:val="004506FE"/>
    <w:rsid w:val="00450BCF"/>
    <w:rsid w:val="004510F4"/>
    <w:rsid w:val="0045199A"/>
    <w:rsid w:val="00460B9F"/>
    <w:rsid w:val="00461F8F"/>
    <w:rsid w:val="00465096"/>
    <w:rsid w:val="00470350"/>
    <w:rsid w:val="004716D3"/>
    <w:rsid w:val="0047183E"/>
    <w:rsid w:val="004723BE"/>
    <w:rsid w:val="00472C65"/>
    <w:rsid w:val="00473489"/>
    <w:rsid w:val="00477FDB"/>
    <w:rsid w:val="00490127"/>
    <w:rsid w:val="00493C8A"/>
    <w:rsid w:val="00494A45"/>
    <w:rsid w:val="00496880"/>
    <w:rsid w:val="00497AFF"/>
    <w:rsid w:val="004A09A6"/>
    <w:rsid w:val="004A2679"/>
    <w:rsid w:val="004A7292"/>
    <w:rsid w:val="004B16F8"/>
    <w:rsid w:val="004B3356"/>
    <w:rsid w:val="004B430F"/>
    <w:rsid w:val="004C3699"/>
    <w:rsid w:val="004C4C4D"/>
    <w:rsid w:val="004C6DF2"/>
    <w:rsid w:val="004C70D7"/>
    <w:rsid w:val="004D2AF3"/>
    <w:rsid w:val="004D63D3"/>
    <w:rsid w:val="004E0A84"/>
    <w:rsid w:val="004E2082"/>
    <w:rsid w:val="004E2DAB"/>
    <w:rsid w:val="004E76C6"/>
    <w:rsid w:val="004F4112"/>
    <w:rsid w:val="004F642B"/>
    <w:rsid w:val="00501E72"/>
    <w:rsid w:val="00503899"/>
    <w:rsid w:val="0050401E"/>
    <w:rsid w:val="00510971"/>
    <w:rsid w:val="00510FCC"/>
    <w:rsid w:val="00511FB1"/>
    <w:rsid w:val="00513ED7"/>
    <w:rsid w:val="00525315"/>
    <w:rsid w:val="005261FB"/>
    <w:rsid w:val="00526434"/>
    <w:rsid w:val="00526710"/>
    <w:rsid w:val="00526BFE"/>
    <w:rsid w:val="0053517A"/>
    <w:rsid w:val="0053580D"/>
    <w:rsid w:val="0054298F"/>
    <w:rsid w:val="00542D2D"/>
    <w:rsid w:val="005474E1"/>
    <w:rsid w:val="00555654"/>
    <w:rsid w:val="00561F79"/>
    <w:rsid w:val="005648BC"/>
    <w:rsid w:val="005674C5"/>
    <w:rsid w:val="00571B4D"/>
    <w:rsid w:val="00572236"/>
    <w:rsid w:val="0057361E"/>
    <w:rsid w:val="00575B7A"/>
    <w:rsid w:val="0058036F"/>
    <w:rsid w:val="00580EDD"/>
    <w:rsid w:val="005822A5"/>
    <w:rsid w:val="005838ED"/>
    <w:rsid w:val="005901EF"/>
    <w:rsid w:val="005928AA"/>
    <w:rsid w:val="00596C76"/>
    <w:rsid w:val="005974E9"/>
    <w:rsid w:val="005A1854"/>
    <w:rsid w:val="005A23DE"/>
    <w:rsid w:val="005A3040"/>
    <w:rsid w:val="005B50D0"/>
    <w:rsid w:val="005B5729"/>
    <w:rsid w:val="005C3501"/>
    <w:rsid w:val="005C3CE2"/>
    <w:rsid w:val="005C414E"/>
    <w:rsid w:val="005C7B17"/>
    <w:rsid w:val="005D1117"/>
    <w:rsid w:val="005D33FB"/>
    <w:rsid w:val="005D5441"/>
    <w:rsid w:val="005D6523"/>
    <w:rsid w:val="005E3906"/>
    <w:rsid w:val="005E7D1F"/>
    <w:rsid w:val="005F0A6E"/>
    <w:rsid w:val="005F13AE"/>
    <w:rsid w:val="005F3574"/>
    <w:rsid w:val="005F39F2"/>
    <w:rsid w:val="005F3EFC"/>
    <w:rsid w:val="005F70CF"/>
    <w:rsid w:val="005F7843"/>
    <w:rsid w:val="00601133"/>
    <w:rsid w:val="006013A5"/>
    <w:rsid w:val="006019CC"/>
    <w:rsid w:val="00601A1B"/>
    <w:rsid w:val="00602961"/>
    <w:rsid w:val="00603BE2"/>
    <w:rsid w:val="00605C82"/>
    <w:rsid w:val="00610C4A"/>
    <w:rsid w:val="00611BC8"/>
    <w:rsid w:val="00614CD4"/>
    <w:rsid w:val="00620617"/>
    <w:rsid w:val="006251DF"/>
    <w:rsid w:val="00626F58"/>
    <w:rsid w:val="00630003"/>
    <w:rsid w:val="00630067"/>
    <w:rsid w:val="006349EF"/>
    <w:rsid w:val="006365B0"/>
    <w:rsid w:val="00637875"/>
    <w:rsid w:val="0064296C"/>
    <w:rsid w:val="006458AB"/>
    <w:rsid w:val="006473E5"/>
    <w:rsid w:val="00651DAF"/>
    <w:rsid w:val="0065303E"/>
    <w:rsid w:val="006546DE"/>
    <w:rsid w:val="0065546D"/>
    <w:rsid w:val="00661BED"/>
    <w:rsid w:val="00661EEB"/>
    <w:rsid w:val="00664F95"/>
    <w:rsid w:val="00666D3C"/>
    <w:rsid w:val="00666FA1"/>
    <w:rsid w:val="006703AB"/>
    <w:rsid w:val="0067094D"/>
    <w:rsid w:val="00676857"/>
    <w:rsid w:val="00684344"/>
    <w:rsid w:val="006861A3"/>
    <w:rsid w:val="0069328F"/>
    <w:rsid w:val="00693E69"/>
    <w:rsid w:val="00696E7B"/>
    <w:rsid w:val="006A0D59"/>
    <w:rsid w:val="006A13E9"/>
    <w:rsid w:val="006A1665"/>
    <w:rsid w:val="006B2ECC"/>
    <w:rsid w:val="006B360B"/>
    <w:rsid w:val="006B437D"/>
    <w:rsid w:val="006C5B4B"/>
    <w:rsid w:val="006C61F5"/>
    <w:rsid w:val="006D0654"/>
    <w:rsid w:val="006D20DB"/>
    <w:rsid w:val="006D4CAD"/>
    <w:rsid w:val="006D5064"/>
    <w:rsid w:val="006D6EB7"/>
    <w:rsid w:val="006D6FF1"/>
    <w:rsid w:val="006D7B40"/>
    <w:rsid w:val="006E0F11"/>
    <w:rsid w:val="006E14F6"/>
    <w:rsid w:val="006E2B46"/>
    <w:rsid w:val="006E3912"/>
    <w:rsid w:val="006E3B0B"/>
    <w:rsid w:val="006E4736"/>
    <w:rsid w:val="006E4D99"/>
    <w:rsid w:val="006E4E26"/>
    <w:rsid w:val="006E64C4"/>
    <w:rsid w:val="006E720B"/>
    <w:rsid w:val="006E728D"/>
    <w:rsid w:val="006F2738"/>
    <w:rsid w:val="006F7BCF"/>
    <w:rsid w:val="00700895"/>
    <w:rsid w:val="00701F2B"/>
    <w:rsid w:val="00702481"/>
    <w:rsid w:val="00702A3B"/>
    <w:rsid w:val="00704190"/>
    <w:rsid w:val="0070499B"/>
    <w:rsid w:val="00712A05"/>
    <w:rsid w:val="00717AE1"/>
    <w:rsid w:val="00721D35"/>
    <w:rsid w:val="00730487"/>
    <w:rsid w:val="0073066B"/>
    <w:rsid w:val="0073150D"/>
    <w:rsid w:val="007328F9"/>
    <w:rsid w:val="007337AB"/>
    <w:rsid w:val="0073790A"/>
    <w:rsid w:val="007413AD"/>
    <w:rsid w:val="00741AAA"/>
    <w:rsid w:val="007457BA"/>
    <w:rsid w:val="007460B6"/>
    <w:rsid w:val="007503EE"/>
    <w:rsid w:val="007559FE"/>
    <w:rsid w:val="00756667"/>
    <w:rsid w:val="00756FD7"/>
    <w:rsid w:val="007612DE"/>
    <w:rsid w:val="00761F5B"/>
    <w:rsid w:val="007633CF"/>
    <w:rsid w:val="00764AA8"/>
    <w:rsid w:val="00774A2A"/>
    <w:rsid w:val="00784099"/>
    <w:rsid w:val="00785222"/>
    <w:rsid w:val="00785890"/>
    <w:rsid w:val="00792091"/>
    <w:rsid w:val="00793941"/>
    <w:rsid w:val="00795541"/>
    <w:rsid w:val="00797EB7"/>
    <w:rsid w:val="007A11D4"/>
    <w:rsid w:val="007A1C0C"/>
    <w:rsid w:val="007A29C6"/>
    <w:rsid w:val="007A2B6C"/>
    <w:rsid w:val="007A314C"/>
    <w:rsid w:val="007A3D4B"/>
    <w:rsid w:val="007A6058"/>
    <w:rsid w:val="007B0533"/>
    <w:rsid w:val="007B23DE"/>
    <w:rsid w:val="007B2537"/>
    <w:rsid w:val="007B6BBD"/>
    <w:rsid w:val="007C06E8"/>
    <w:rsid w:val="007C2A24"/>
    <w:rsid w:val="007C3DE2"/>
    <w:rsid w:val="007C539B"/>
    <w:rsid w:val="007D2F3C"/>
    <w:rsid w:val="007D3A8A"/>
    <w:rsid w:val="007E14D3"/>
    <w:rsid w:val="007E30A0"/>
    <w:rsid w:val="007E4850"/>
    <w:rsid w:val="007E54B2"/>
    <w:rsid w:val="007F024B"/>
    <w:rsid w:val="007F27AA"/>
    <w:rsid w:val="007F6A8F"/>
    <w:rsid w:val="00800E64"/>
    <w:rsid w:val="00801C8D"/>
    <w:rsid w:val="00805736"/>
    <w:rsid w:val="00806169"/>
    <w:rsid w:val="00806BE9"/>
    <w:rsid w:val="00807E69"/>
    <w:rsid w:val="00820B8C"/>
    <w:rsid w:val="00822201"/>
    <w:rsid w:val="00827B7F"/>
    <w:rsid w:val="00832880"/>
    <w:rsid w:val="008347A3"/>
    <w:rsid w:val="00835089"/>
    <w:rsid w:val="00845EEA"/>
    <w:rsid w:val="00852366"/>
    <w:rsid w:val="0085422F"/>
    <w:rsid w:val="0085501D"/>
    <w:rsid w:val="00857892"/>
    <w:rsid w:val="00860954"/>
    <w:rsid w:val="00865E27"/>
    <w:rsid w:val="00870632"/>
    <w:rsid w:val="0087098F"/>
    <w:rsid w:val="00870E91"/>
    <w:rsid w:val="008718FA"/>
    <w:rsid w:val="00873CE7"/>
    <w:rsid w:val="0087471E"/>
    <w:rsid w:val="00880443"/>
    <w:rsid w:val="008810C8"/>
    <w:rsid w:val="008824D4"/>
    <w:rsid w:val="00890A18"/>
    <w:rsid w:val="00897249"/>
    <w:rsid w:val="008A25A6"/>
    <w:rsid w:val="008A2999"/>
    <w:rsid w:val="008A4262"/>
    <w:rsid w:val="008A6D75"/>
    <w:rsid w:val="008B0767"/>
    <w:rsid w:val="008B464F"/>
    <w:rsid w:val="008C1C50"/>
    <w:rsid w:val="008C284E"/>
    <w:rsid w:val="008D734F"/>
    <w:rsid w:val="008D76B5"/>
    <w:rsid w:val="008E3D23"/>
    <w:rsid w:val="008E4B33"/>
    <w:rsid w:val="008E5734"/>
    <w:rsid w:val="008E65C0"/>
    <w:rsid w:val="008E75BC"/>
    <w:rsid w:val="008F07A4"/>
    <w:rsid w:val="008F1F16"/>
    <w:rsid w:val="008F3A4C"/>
    <w:rsid w:val="008F45A9"/>
    <w:rsid w:val="008F45F1"/>
    <w:rsid w:val="008F4A04"/>
    <w:rsid w:val="008F4E89"/>
    <w:rsid w:val="00901872"/>
    <w:rsid w:val="00903B27"/>
    <w:rsid w:val="00906374"/>
    <w:rsid w:val="0091518B"/>
    <w:rsid w:val="0091623C"/>
    <w:rsid w:val="00916EF9"/>
    <w:rsid w:val="00921034"/>
    <w:rsid w:val="00921C3C"/>
    <w:rsid w:val="00922BCB"/>
    <w:rsid w:val="00923007"/>
    <w:rsid w:val="00924A84"/>
    <w:rsid w:val="00924CBB"/>
    <w:rsid w:val="00926A24"/>
    <w:rsid w:val="0093244B"/>
    <w:rsid w:val="0093637A"/>
    <w:rsid w:val="00937775"/>
    <w:rsid w:val="00940E8D"/>
    <w:rsid w:val="00943706"/>
    <w:rsid w:val="0094401C"/>
    <w:rsid w:val="00945A05"/>
    <w:rsid w:val="0094623B"/>
    <w:rsid w:val="009468CF"/>
    <w:rsid w:val="0095109C"/>
    <w:rsid w:val="00951413"/>
    <w:rsid w:val="009515E9"/>
    <w:rsid w:val="00954F19"/>
    <w:rsid w:val="00955464"/>
    <w:rsid w:val="00957370"/>
    <w:rsid w:val="00964CF7"/>
    <w:rsid w:val="00967E88"/>
    <w:rsid w:val="009715A9"/>
    <w:rsid w:val="009728D0"/>
    <w:rsid w:val="009730BB"/>
    <w:rsid w:val="0097614B"/>
    <w:rsid w:val="0097714D"/>
    <w:rsid w:val="00977B65"/>
    <w:rsid w:val="0098039B"/>
    <w:rsid w:val="00981A87"/>
    <w:rsid w:val="009836C2"/>
    <w:rsid w:val="00984792"/>
    <w:rsid w:val="00986655"/>
    <w:rsid w:val="009872D1"/>
    <w:rsid w:val="00995975"/>
    <w:rsid w:val="0099756A"/>
    <w:rsid w:val="00997BB4"/>
    <w:rsid w:val="009A154C"/>
    <w:rsid w:val="009A36D8"/>
    <w:rsid w:val="009A5906"/>
    <w:rsid w:val="009A6338"/>
    <w:rsid w:val="009B1984"/>
    <w:rsid w:val="009B24BA"/>
    <w:rsid w:val="009B5F03"/>
    <w:rsid w:val="009C5794"/>
    <w:rsid w:val="009C6859"/>
    <w:rsid w:val="009C6EED"/>
    <w:rsid w:val="009D38F2"/>
    <w:rsid w:val="009D4B64"/>
    <w:rsid w:val="009D5C17"/>
    <w:rsid w:val="009D6BC5"/>
    <w:rsid w:val="009D7870"/>
    <w:rsid w:val="009E0DD5"/>
    <w:rsid w:val="009E1E9F"/>
    <w:rsid w:val="009E3B17"/>
    <w:rsid w:val="009E4052"/>
    <w:rsid w:val="009E684A"/>
    <w:rsid w:val="009E6DD1"/>
    <w:rsid w:val="009E7483"/>
    <w:rsid w:val="009F46FC"/>
    <w:rsid w:val="009F6B04"/>
    <w:rsid w:val="009F7135"/>
    <w:rsid w:val="00A0253B"/>
    <w:rsid w:val="00A05C1A"/>
    <w:rsid w:val="00A05CEA"/>
    <w:rsid w:val="00A061D4"/>
    <w:rsid w:val="00A1026D"/>
    <w:rsid w:val="00A11A9E"/>
    <w:rsid w:val="00A13074"/>
    <w:rsid w:val="00A157E5"/>
    <w:rsid w:val="00A21911"/>
    <w:rsid w:val="00A23EAE"/>
    <w:rsid w:val="00A241B1"/>
    <w:rsid w:val="00A25F29"/>
    <w:rsid w:val="00A30A38"/>
    <w:rsid w:val="00A318ED"/>
    <w:rsid w:val="00A32366"/>
    <w:rsid w:val="00A3273B"/>
    <w:rsid w:val="00A3283C"/>
    <w:rsid w:val="00A36C0A"/>
    <w:rsid w:val="00A415CC"/>
    <w:rsid w:val="00A43795"/>
    <w:rsid w:val="00A45660"/>
    <w:rsid w:val="00A460A8"/>
    <w:rsid w:val="00A50B76"/>
    <w:rsid w:val="00A5366D"/>
    <w:rsid w:val="00A53D5A"/>
    <w:rsid w:val="00A56DBC"/>
    <w:rsid w:val="00A5712D"/>
    <w:rsid w:val="00A611DA"/>
    <w:rsid w:val="00A62DCE"/>
    <w:rsid w:val="00A63751"/>
    <w:rsid w:val="00A65721"/>
    <w:rsid w:val="00A72874"/>
    <w:rsid w:val="00A75F48"/>
    <w:rsid w:val="00A8149D"/>
    <w:rsid w:val="00A822B3"/>
    <w:rsid w:val="00A82974"/>
    <w:rsid w:val="00A854A0"/>
    <w:rsid w:val="00A85986"/>
    <w:rsid w:val="00A86FDC"/>
    <w:rsid w:val="00A91537"/>
    <w:rsid w:val="00A92F83"/>
    <w:rsid w:val="00A979B1"/>
    <w:rsid w:val="00AA013B"/>
    <w:rsid w:val="00AA28A9"/>
    <w:rsid w:val="00AA6B4A"/>
    <w:rsid w:val="00AA6C55"/>
    <w:rsid w:val="00AA6C9F"/>
    <w:rsid w:val="00AB025B"/>
    <w:rsid w:val="00AB3926"/>
    <w:rsid w:val="00AB632A"/>
    <w:rsid w:val="00AC0308"/>
    <w:rsid w:val="00AC1FC8"/>
    <w:rsid w:val="00AC280A"/>
    <w:rsid w:val="00AC3CDA"/>
    <w:rsid w:val="00AC527F"/>
    <w:rsid w:val="00AC5378"/>
    <w:rsid w:val="00AC6E23"/>
    <w:rsid w:val="00AC7B25"/>
    <w:rsid w:val="00AD4914"/>
    <w:rsid w:val="00AD6C46"/>
    <w:rsid w:val="00AE2C85"/>
    <w:rsid w:val="00AE3B3F"/>
    <w:rsid w:val="00AE497F"/>
    <w:rsid w:val="00AE59FC"/>
    <w:rsid w:val="00AF23C9"/>
    <w:rsid w:val="00AF6249"/>
    <w:rsid w:val="00B00D17"/>
    <w:rsid w:val="00B00D4E"/>
    <w:rsid w:val="00B037AF"/>
    <w:rsid w:val="00B03904"/>
    <w:rsid w:val="00B075FA"/>
    <w:rsid w:val="00B07876"/>
    <w:rsid w:val="00B11AD2"/>
    <w:rsid w:val="00B133FC"/>
    <w:rsid w:val="00B139C8"/>
    <w:rsid w:val="00B24B89"/>
    <w:rsid w:val="00B30191"/>
    <w:rsid w:val="00B30302"/>
    <w:rsid w:val="00B31E31"/>
    <w:rsid w:val="00B36EA1"/>
    <w:rsid w:val="00B44C9E"/>
    <w:rsid w:val="00B45A4E"/>
    <w:rsid w:val="00B468AA"/>
    <w:rsid w:val="00B50BAB"/>
    <w:rsid w:val="00B50EDC"/>
    <w:rsid w:val="00B50FFD"/>
    <w:rsid w:val="00B53603"/>
    <w:rsid w:val="00B5723F"/>
    <w:rsid w:val="00B60840"/>
    <w:rsid w:val="00B61E6E"/>
    <w:rsid w:val="00B6280B"/>
    <w:rsid w:val="00B63B6B"/>
    <w:rsid w:val="00B653CE"/>
    <w:rsid w:val="00B66174"/>
    <w:rsid w:val="00B66B29"/>
    <w:rsid w:val="00B71485"/>
    <w:rsid w:val="00B71FF1"/>
    <w:rsid w:val="00B74502"/>
    <w:rsid w:val="00B74B59"/>
    <w:rsid w:val="00B776B8"/>
    <w:rsid w:val="00B84D6F"/>
    <w:rsid w:val="00B85599"/>
    <w:rsid w:val="00B871EA"/>
    <w:rsid w:val="00B87A8C"/>
    <w:rsid w:val="00B96E9E"/>
    <w:rsid w:val="00BA1984"/>
    <w:rsid w:val="00BB1C31"/>
    <w:rsid w:val="00BB3666"/>
    <w:rsid w:val="00BB6519"/>
    <w:rsid w:val="00BB79FC"/>
    <w:rsid w:val="00BC00A6"/>
    <w:rsid w:val="00BC320A"/>
    <w:rsid w:val="00BC4D3D"/>
    <w:rsid w:val="00BD161C"/>
    <w:rsid w:val="00BD6A4D"/>
    <w:rsid w:val="00BD711D"/>
    <w:rsid w:val="00BD7352"/>
    <w:rsid w:val="00BD7F31"/>
    <w:rsid w:val="00BE2147"/>
    <w:rsid w:val="00BE33B4"/>
    <w:rsid w:val="00BE422D"/>
    <w:rsid w:val="00BE4528"/>
    <w:rsid w:val="00BE729D"/>
    <w:rsid w:val="00BE78C1"/>
    <w:rsid w:val="00BF32F0"/>
    <w:rsid w:val="00BF41B7"/>
    <w:rsid w:val="00BF4E34"/>
    <w:rsid w:val="00BF61B9"/>
    <w:rsid w:val="00BF7A45"/>
    <w:rsid w:val="00C0368E"/>
    <w:rsid w:val="00C0370F"/>
    <w:rsid w:val="00C03C03"/>
    <w:rsid w:val="00C0497D"/>
    <w:rsid w:val="00C074FE"/>
    <w:rsid w:val="00C130BA"/>
    <w:rsid w:val="00C141F6"/>
    <w:rsid w:val="00C16A50"/>
    <w:rsid w:val="00C20430"/>
    <w:rsid w:val="00C209EF"/>
    <w:rsid w:val="00C24E6A"/>
    <w:rsid w:val="00C250AF"/>
    <w:rsid w:val="00C27BF7"/>
    <w:rsid w:val="00C3696B"/>
    <w:rsid w:val="00C4235A"/>
    <w:rsid w:val="00C46A68"/>
    <w:rsid w:val="00C5017B"/>
    <w:rsid w:val="00C50206"/>
    <w:rsid w:val="00C51F09"/>
    <w:rsid w:val="00C543B0"/>
    <w:rsid w:val="00C556D4"/>
    <w:rsid w:val="00C5652D"/>
    <w:rsid w:val="00C5656B"/>
    <w:rsid w:val="00C57418"/>
    <w:rsid w:val="00C60886"/>
    <w:rsid w:val="00C61B7E"/>
    <w:rsid w:val="00C632CA"/>
    <w:rsid w:val="00C6339A"/>
    <w:rsid w:val="00C67C54"/>
    <w:rsid w:val="00C70694"/>
    <w:rsid w:val="00C70806"/>
    <w:rsid w:val="00C76A40"/>
    <w:rsid w:val="00C8241D"/>
    <w:rsid w:val="00C833B8"/>
    <w:rsid w:val="00C83700"/>
    <w:rsid w:val="00C863FB"/>
    <w:rsid w:val="00C8667E"/>
    <w:rsid w:val="00C90009"/>
    <w:rsid w:val="00C90878"/>
    <w:rsid w:val="00C913AA"/>
    <w:rsid w:val="00C91A61"/>
    <w:rsid w:val="00C91C9A"/>
    <w:rsid w:val="00C92CF5"/>
    <w:rsid w:val="00C93163"/>
    <w:rsid w:val="00C9416A"/>
    <w:rsid w:val="00C95F73"/>
    <w:rsid w:val="00C96EEF"/>
    <w:rsid w:val="00C9774E"/>
    <w:rsid w:val="00CA07BE"/>
    <w:rsid w:val="00CA245F"/>
    <w:rsid w:val="00CA39CF"/>
    <w:rsid w:val="00CA53F0"/>
    <w:rsid w:val="00CB0355"/>
    <w:rsid w:val="00CB3F3E"/>
    <w:rsid w:val="00CB5632"/>
    <w:rsid w:val="00CB7630"/>
    <w:rsid w:val="00CC196F"/>
    <w:rsid w:val="00CC4D8A"/>
    <w:rsid w:val="00CC5F00"/>
    <w:rsid w:val="00CD0B90"/>
    <w:rsid w:val="00CD49FB"/>
    <w:rsid w:val="00CD7C9E"/>
    <w:rsid w:val="00CE2CF2"/>
    <w:rsid w:val="00CE5644"/>
    <w:rsid w:val="00CE63D1"/>
    <w:rsid w:val="00CF0428"/>
    <w:rsid w:val="00CF4839"/>
    <w:rsid w:val="00CF58A0"/>
    <w:rsid w:val="00D04A76"/>
    <w:rsid w:val="00D06D6F"/>
    <w:rsid w:val="00D13B11"/>
    <w:rsid w:val="00D14331"/>
    <w:rsid w:val="00D17216"/>
    <w:rsid w:val="00D17732"/>
    <w:rsid w:val="00D2265E"/>
    <w:rsid w:val="00D23F05"/>
    <w:rsid w:val="00D259EC"/>
    <w:rsid w:val="00D2620C"/>
    <w:rsid w:val="00D31495"/>
    <w:rsid w:val="00D329D9"/>
    <w:rsid w:val="00D32B5B"/>
    <w:rsid w:val="00D35477"/>
    <w:rsid w:val="00D37943"/>
    <w:rsid w:val="00D37F90"/>
    <w:rsid w:val="00D418D8"/>
    <w:rsid w:val="00D441C7"/>
    <w:rsid w:val="00D47A9D"/>
    <w:rsid w:val="00D54400"/>
    <w:rsid w:val="00D56426"/>
    <w:rsid w:val="00D568BF"/>
    <w:rsid w:val="00D57BB2"/>
    <w:rsid w:val="00D60906"/>
    <w:rsid w:val="00D649CC"/>
    <w:rsid w:val="00D651C8"/>
    <w:rsid w:val="00D65255"/>
    <w:rsid w:val="00D666EF"/>
    <w:rsid w:val="00D70369"/>
    <w:rsid w:val="00D719AD"/>
    <w:rsid w:val="00D72BB0"/>
    <w:rsid w:val="00D7791A"/>
    <w:rsid w:val="00D82686"/>
    <w:rsid w:val="00D86E6A"/>
    <w:rsid w:val="00D905BD"/>
    <w:rsid w:val="00D923C1"/>
    <w:rsid w:val="00D926ED"/>
    <w:rsid w:val="00D94B0C"/>
    <w:rsid w:val="00D95D3D"/>
    <w:rsid w:val="00D96A2B"/>
    <w:rsid w:val="00DA0417"/>
    <w:rsid w:val="00DA2CDD"/>
    <w:rsid w:val="00DA3CC8"/>
    <w:rsid w:val="00DA4501"/>
    <w:rsid w:val="00DA4D49"/>
    <w:rsid w:val="00DA5B26"/>
    <w:rsid w:val="00DB1D80"/>
    <w:rsid w:val="00DB2035"/>
    <w:rsid w:val="00DB460A"/>
    <w:rsid w:val="00DC0B47"/>
    <w:rsid w:val="00DC3AD2"/>
    <w:rsid w:val="00DC4708"/>
    <w:rsid w:val="00DC5402"/>
    <w:rsid w:val="00DC7747"/>
    <w:rsid w:val="00DC7CAB"/>
    <w:rsid w:val="00DD1157"/>
    <w:rsid w:val="00DD266D"/>
    <w:rsid w:val="00DD54C3"/>
    <w:rsid w:val="00DE43DA"/>
    <w:rsid w:val="00DF6C82"/>
    <w:rsid w:val="00E03FD9"/>
    <w:rsid w:val="00E04DF9"/>
    <w:rsid w:val="00E07DA7"/>
    <w:rsid w:val="00E1254D"/>
    <w:rsid w:val="00E13C16"/>
    <w:rsid w:val="00E157E9"/>
    <w:rsid w:val="00E17DD6"/>
    <w:rsid w:val="00E203B2"/>
    <w:rsid w:val="00E20C44"/>
    <w:rsid w:val="00E21A0A"/>
    <w:rsid w:val="00E2334E"/>
    <w:rsid w:val="00E2797D"/>
    <w:rsid w:val="00E31D2D"/>
    <w:rsid w:val="00E3319B"/>
    <w:rsid w:val="00E33F0C"/>
    <w:rsid w:val="00E35411"/>
    <w:rsid w:val="00E355E5"/>
    <w:rsid w:val="00E409DA"/>
    <w:rsid w:val="00E412F0"/>
    <w:rsid w:val="00E42199"/>
    <w:rsid w:val="00E55F40"/>
    <w:rsid w:val="00E56820"/>
    <w:rsid w:val="00E57411"/>
    <w:rsid w:val="00E63671"/>
    <w:rsid w:val="00E63D50"/>
    <w:rsid w:val="00E73BBF"/>
    <w:rsid w:val="00E809A4"/>
    <w:rsid w:val="00E80FAD"/>
    <w:rsid w:val="00E81307"/>
    <w:rsid w:val="00E86234"/>
    <w:rsid w:val="00E93D70"/>
    <w:rsid w:val="00E94293"/>
    <w:rsid w:val="00EA5E69"/>
    <w:rsid w:val="00EB2D6B"/>
    <w:rsid w:val="00EB2F84"/>
    <w:rsid w:val="00EC0E32"/>
    <w:rsid w:val="00EC3A4B"/>
    <w:rsid w:val="00EC49A0"/>
    <w:rsid w:val="00EC528F"/>
    <w:rsid w:val="00EC77DC"/>
    <w:rsid w:val="00ED2FB0"/>
    <w:rsid w:val="00ED31B9"/>
    <w:rsid w:val="00ED3CF2"/>
    <w:rsid w:val="00ED44FF"/>
    <w:rsid w:val="00ED4E35"/>
    <w:rsid w:val="00ED6E25"/>
    <w:rsid w:val="00EE3946"/>
    <w:rsid w:val="00EE4069"/>
    <w:rsid w:val="00EE7726"/>
    <w:rsid w:val="00EF4CBC"/>
    <w:rsid w:val="00EF5744"/>
    <w:rsid w:val="00EF7A58"/>
    <w:rsid w:val="00EF7B6C"/>
    <w:rsid w:val="00F019A3"/>
    <w:rsid w:val="00F02932"/>
    <w:rsid w:val="00F03317"/>
    <w:rsid w:val="00F05993"/>
    <w:rsid w:val="00F15DF5"/>
    <w:rsid w:val="00F15E7A"/>
    <w:rsid w:val="00F16ED1"/>
    <w:rsid w:val="00F17190"/>
    <w:rsid w:val="00F20F34"/>
    <w:rsid w:val="00F22372"/>
    <w:rsid w:val="00F224B4"/>
    <w:rsid w:val="00F22B85"/>
    <w:rsid w:val="00F27791"/>
    <w:rsid w:val="00F3366A"/>
    <w:rsid w:val="00F347DD"/>
    <w:rsid w:val="00F35773"/>
    <w:rsid w:val="00F36A83"/>
    <w:rsid w:val="00F408E8"/>
    <w:rsid w:val="00F40E7C"/>
    <w:rsid w:val="00F42375"/>
    <w:rsid w:val="00F424DF"/>
    <w:rsid w:val="00F42C88"/>
    <w:rsid w:val="00F444D4"/>
    <w:rsid w:val="00F45597"/>
    <w:rsid w:val="00F46664"/>
    <w:rsid w:val="00F5242D"/>
    <w:rsid w:val="00F5242F"/>
    <w:rsid w:val="00F546B1"/>
    <w:rsid w:val="00F547B6"/>
    <w:rsid w:val="00F54B00"/>
    <w:rsid w:val="00F60EEF"/>
    <w:rsid w:val="00F7582A"/>
    <w:rsid w:val="00F7781A"/>
    <w:rsid w:val="00F80168"/>
    <w:rsid w:val="00F8368B"/>
    <w:rsid w:val="00F913FB"/>
    <w:rsid w:val="00F93928"/>
    <w:rsid w:val="00F95D65"/>
    <w:rsid w:val="00FA0360"/>
    <w:rsid w:val="00FA0F84"/>
    <w:rsid w:val="00FA2116"/>
    <w:rsid w:val="00FA32EF"/>
    <w:rsid w:val="00FA34F5"/>
    <w:rsid w:val="00FA5B4B"/>
    <w:rsid w:val="00FA66F6"/>
    <w:rsid w:val="00FB203C"/>
    <w:rsid w:val="00FB397B"/>
    <w:rsid w:val="00FB6887"/>
    <w:rsid w:val="00FC109F"/>
    <w:rsid w:val="00FC2C4F"/>
    <w:rsid w:val="00FC3F76"/>
    <w:rsid w:val="00FC6B3C"/>
    <w:rsid w:val="00FC7BB8"/>
    <w:rsid w:val="00FD0603"/>
    <w:rsid w:val="00FD13B1"/>
    <w:rsid w:val="00FD31D5"/>
    <w:rsid w:val="00FD3DC1"/>
    <w:rsid w:val="00FD58F4"/>
    <w:rsid w:val="00FD5C3E"/>
    <w:rsid w:val="00FD74E3"/>
    <w:rsid w:val="00FE07AB"/>
    <w:rsid w:val="00FE27F1"/>
    <w:rsid w:val="00FE28A6"/>
    <w:rsid w:val="00FE3658"/>
    <w:rsid w:val="00FE6BA2"/>
    <w:rsid w:val="00FF12DD"/>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2C878-18CE-4814-8326-C67B7FF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631"/>
    <w:rPr>
      <w:color w:val="0563C1" w:themeColor="hyperlink"/>
      <w:u w:val="single"/>
    </w:rPr>
  </w:style>
  <w:style w:type="paragraph" w:styleId="NormalWeb">
    <w:name w:val="Normal (Web)"/>
    <w:basedOn w:val="Normal"/>
    <w:uiPriority w:val="99"/>
    <w:semiHidden/>
    <w:unhideWhenUsed/>
    <w:rsid w:val="00E8130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ynthiabrowning.com" TargetMode="External"/><Relationship Id="rId4" Type="http://schemas.openxmlformats.org/officeDocument/2006/relationships/hyperlink" Target="mailto:cbrowning@leg.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 </cp:lastModifiedBy>
  <cp:revision>67</cp:revision>
  <dcterms:created xsi:type="dcterms:W3CDTF">2020-07-18T12:57:00Z</dcterms:created>
  <dcterms:modified xsi:type="dcterms:W3CDTF">2020-07-20T15:24:00Z</dcterms:modified>
</cp:coreProperties>
</file>